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pPr w:leftFromText="180" w:rightFromText="180" w:vertAnchor="text" w:horzAnchor="margin" w:tblpX="-431" w:tblpY="-60"/>
        <w:tblW w:w="9782" w:type="dxa"/>
        <w:tblLook w:val="04A0" w:firstRow="1" w:lastRow="0" w:firstColumn="1" w:lastColumn="0" w:noHBand="0" w:noVBand="1"/>
      </w:tblPr>
      <w:tblGrid>
        <w:gridCol w:w="2263"/>
        <w:gridCol w:w="4111"/>
        <w:gridCol w:w="1701"/>
        <w:gridCol w:w="1707"/>
      </w:tblGrid>
      <w:tr w:rsidR="00562B19" w:rsidRPr="00A75213" w14:paraId="454624F4" w14:textId="77777777" w:rsidTr="00BF34AB">
        <w:trPr>
          <w:trHeight w:val="34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57C6" w14:textId="77777777" w:rsidR="00562B19" w:rsidRPr="00A75213" w:rsidRDefault="00562B19" w:rsidP="00BF34AB">
            <w:pPr>
              <w:jc w:val="center"/>
              <w:rPr>
                <w:rFonts w:ascii="Aptos" w:eastAsia="Aptos" w:hAnsi="Aptos"/>
              </w:rPr>
            </w:pPr>
            <w:bookmarkStart w:id="0" w:name="_GoBack"/>
            <w:bookmarkEnd w:id="0"/>
            <w:r w:rsidRPr="00A75213">
              <w:rPr>
                <w:rFonts w:ascii="Carlito" w:eastAsia="Times New Roman"/>
                <w:b/>
                <w:noProof/>
                <w:lang w:eastAsia="tr-TR"/>
              </w:rPr>
              <w:drawing>
                <wp:inline distT="0" distB="0" distL="0" distR="0" wp14:anchorId="4C9277A5" wp14:editId="2A04DDB1">
                  <wp:extent cx="1244600" cy="628650"/>
                  <wp:effectExtent l="0" t="0" r="0" b="0"/>
                  <wp:docPr id="1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C57" w14:textId="55EB0566" w:rsidR="00562B19" w:rsidRPr="00BF34AB" w:rsidRDefault="00BF34AB" w:rsidP="00BF34A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34A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HEMŞİRELİK FAKÜLTESİ </w:t>
            </w:r>
          </w:p>
          <w:p w14:paraId="52DCC7A5" w14:textId="58F29897" w:rsidR="00562B19" w:rsidRPr="00BF34AB" w:rsidRDefault="00BF34AB" w:rsidP="00BF34A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34A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ARAŞTIRMA VE SÜREKLİ MESLEKİ GELİŞİM KOMİSYONU </w:t>
            </w:r>
          </w:p>
          <w:p w14:paraId="7AE3F04F" w14:textId="2DE65F3C" w:rsidR="00562B19" w:rsidRPr="00B05108" w:rsidRDefault="00BF34AB" w:rsidP="00BF34A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34AB">
              <w:rPr>
                <w:rFonts w:ascii="Times New Roman" w:hAnsi="Times New Roman"/>
                <w:b/>
                <w:bCs/>
                <w:sz w:val="22"/>
                <w:szCs w:val="22"/>
              </w:rPr>
              <w:t>ÖĞRETİM ELEMANI PERFORMANS DEĞERLENDİRME ENVANTERİ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1212" w14:textId="2D2A8619" w:rsidR="00562B19" w:rsidRPr="00A75213" w:rsidRDefault="00BF34AB" w:rsidP="00BF34AB">
            <w:pPr>
              <w:rPr>
                <w:rFonts w:ascii="Aptos" w:eastAsia="Aptos" w:hAnsi="Aptos"/>
                <w:bCs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Doküman No</w:t>
            </w:r>
            <w:r w:rsidR="00562B19" w:rsidRPr="00A75213">
              <w:rPr>
                <w:rFonts w:ascii="Times New Roman" w:eastAsia="Trebuchet MS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EA51" w14:textId="316B2485" w:rsidR="00562B19" w:rsidRPr="00A75213" w:rsidRDefault="00BF34AB" w:rsidP="00BF34AB">
            <w:pPr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ASMGK-FRM-73</w:t>
            </w:r>
          </w:p>
        </w:tc>
      </w:tr>
      <w:tr w:rsidR="00562B19" w:rsidRPr="00A75213" w14:paraId="79065BA2" w14:textId="77777777" w:rsidTr="00BF34AB">
        <w:trPr>
          <w:trHeight w:val="34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847A" w14:textId="77777777" w:rsidR="00562B19" w:rsidRPr="00A75213" w:rsidRDefault="00562B19" w:rsidP="00BF34AB">
            <w:pPr>
              <w:rPr>
                <w:rFonts w:ascii="Aptos" w:eastAsia="Aptos" w:hAnsi="Apto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FC02" w14:textId="77777777" w:rsidR="00562B19" w:rsidRPr="00A75213" w:rsidRDefault="00562B19" w:rsidP="00BF34AB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C1B3" w14:textId="77777777" w:rsidR="00562B19" w:rsidRPr="00A75213" w:rsidRDefault="00562B19" w:rsidP="00BF34AB">
            <w:pPr>
              <w:rPr>
                <w:rFonts w:ascii="Aptos" w:eastAsia="Aptos" w:hAnsi="Aptos"/>
                <w:bCs/>
              </w:rPr>
            </w:pPr>
            <w:r w:rsidRPr="00A75213">
              <w:rPr>
                <w:rFonts w:ascii="Times New Roman" w:eastAsia="Trebuchet MS" w:hAnsi="Times New Roman"/>
                <w:bCs/>
                <w:sz w:val="20"/>
                <w:szCs w:val="20"/>
              </w:rPr>
              <w:t>Yayım Tarihi: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DC39" w14:textId="4B763247" w:rsidR="00562B19" w:rsidRPr="00A75213" w:rsidRDefault="00BF34AB" w:rsidP="00BF34AB">
            <w:pPr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04.12.2025</w:t>
            </w:r>
          </w:p>
        </w:tc>
      </w:tr>
      <w:tr w:rsidR="00562B19" w:rsidRPr="00A75213" w14:paraId="383AA540" w14:textId="77777777" w:rsidTr="00BF34AB">
        <w:trPr>
          <w:trHeight w:val="34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4965" w14:textId="77777777" w:rsidR="00562B19" w:rsidRPr="00A75213" w:rsidRDefault="00562B19" w:rsidP="00BF34AB">
            <w:pPr>
              <w:rPr>
                <w:rFonts w:ascii="Aptos" w:eastAsia="Aptos" w:hAnsi="Apto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5EC4" w14:textId="77777777" w:rsidR="00562B19" w:rsidRPr="00A75213" w:rsidRDefault="00562B19" w:rsidP="00BF34AB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4C15" w14:textId="77777777" w:rsidR="00562B19" w:rsidRPr="00A75213" w:rsidRDefault="00562B19" w:rsidP="00BF34AB">
            <w:pPr>
              <w:rPr>
                <w:rFonts w:ascii="Aptos" w:eastAsia="Aptos" w:hAnsi="Aptos"/>
                <w:bCs/>
              </w:rPr>
            </w:pPr>
            <w:r w:rsidRPr="00A75213">
              <w:rPr>
                <w:rFonts w:ascii="Times New Roman" w:eastAsia="Trebuchet MS" w:hAnsi="Times New Roman"/>
                <w:bCs/>
                <w:sz w:val="20"/>
                <w:szCs w:val="20"/>
              </w:rPr>
              <w:t>Revizyon Tarihi: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BB64" w14:textId="1FC7E77E" w:rsidR="00562B19" w:rsidRPr="00A75213" w:rsidRDefault="00BF34AB" w:rsidP="00BF34AB">
            <w:pPr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/00</w:t>
            </w:r>
          </w:p>
        </w:tc>
      </w:tr>
      <w:tr w:rsidR="00562B19" w:rsidRPr="00A75213" w14:paraId="089EBBAC" w14:textId="77777777" w:rsidTr="00BF34AB">
        <w:trPr>
          <w:trHeight w:val="34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4B63" w14:textId="77777777" w:rsidR="00562B19" w:rsidRPr="00A75213" w:rsidRDefault="00562B19" w:rsidP="00BF34AB">
            <w:pPr>
              <w:rPr>
                <w:rFonts w:ascii="Aptos" w:eastAsia="Aptos" w:hAnsi="Apto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E536" w14:textId="77777777" w:rsidR="00562B19" w:rsidRPr="00A75213" w:rsidRDefault="00562B19" w:rsidP="00BF34AB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370F" w14:textId="39D9B746" w:rsidR="00562B19" w:rsidRPr="00A75213" w:rsidRDefault="00BF34AB" w:rsidP="00BF34AB">
            <w:pPr>
              <w:rPr>
                <w:rFonts w:ascii="Aptos" w:eastAsia="Aptos" w:hAnsi="Aptos"/>
                <w:bCs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Revizyon No</w:t>
            </w:r>
            <w:r w:rsidR="00562B19" w:rsidRPr="00A75213">
              <w:rPr>
                <w:rFonts w:ascii="Times New Roman" w:eastAsia="Trebuchet MS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309C" w14:textId="3BAC43BD" w:rsidR="00562B19" w:rsidRPr="00A75213" w:rsidRDefault="00BF34AB" w:rsidP="00BF34AB">
            <w:pPr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/00</w:t>
            </w:r>
          </w:p>
        </w:tc>
      </w:tr>
    </w:tbl>
    <w:p w14:paraId="55C74836" w14:textId="77777777" w:rsidR="00562B19" w:rsidRDefault="00562B19" w:rsidP="00562B19">
      <w:pPr>
        <w:pStyle w:val="GvdeMetni"/>
        <w:spacing w:after="9" w:line="360" w:lineRule="auto"/>
      </w:pPr>
      <w:r>
        <w:t xml:space="preserve">    </w:t>
      </w:r>
    </w:p>
    <w:p w14:paraId="740BF4D4" w14:textId="30345B4E" w:rsidR="002E1EE1" w:rsidRPr="002E1EE1" w:rsidRDefault="00562B19" w:rsidP="00562B19">
      <w:pPr>
        <w:pStyle w:val="GvdeMetni"/>
        <w:spacing w:after="9" w:line="360" w:lineRule="auto"/>
        <w:rPr>
          <w:rFonts w:eastAsiaTheme="majorEastAsia"/>
          <w:b/>
          <w:bCs/>
          <w:noProof/>
          <w:kern w:val="2"/>
          <w:sz w:val="24"/>
          <w:szCs w:val="24"/>
          <w14:ligatures w14:val="standardContextual"/>
        </w:rPr>
      </w:pPr>
      <w:r>
        <w:t xml:space="preserve">      </w:t>
      </w:r>
      <w:r w:rsidR="002E1EE1" w:rsidRPr="002E1EE1">
        <w:rPr>
          <w:rFonts w:eastAsiaTheme="majorEastAsia"/>
          <w:b/>
          <w:bCs/>
          <w:noProof/>
          <w:kern w:val="2"/>
          <w:sz w:val="24"/>
          <w:szCs w:val="24"/>
          <w14:ligatures w14:val="standardContextual"/>
        </w:rPr>
        <w:t xml:space="preserve">Öğretim Elemanı Performans Değerlendirme Envanteri </w:t>
      </w:r>
    </w:p>
    <w:p w14:paraId="443D1471" w14:textId="0C214976" w:rsidR="002E1EE1" w:rsidRDefault="002E1EE1" w:rsidP="002E1EE1">
      <w:pPr>
        <w:pStyle w:val="GvdeMetni"/>
        <w:spacing w:after="9" w:line="360" w:lineRule="auto"/>
        <w:ind w:left="283"/>
      </w:pPr>
      <w:r>
        <w:t>Aşağıda kendinizle ilgili düşüncelerinizi içeren önermeler bulunmaktadır. Her bir önermeyi dikkatlice okuyarak kendinizi en iyi yansıttığını düşündüğünüz rakamı seçerek parantez içine yazınız.</w:t>
      </w: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22"/>
        <w:gridCol w:w="2390"/>
        <w:gridCol w:w="1533"/>
        <w:gridCol w:w="1261"/>
        <w:gridCol w:w="1359"/>
        <w:gridCol w:w="1300"/>
        <w:gridCol w:w="20"/>
        <w:gridCol w:w="792"/>
        <w:gridCol w:w="14"/>
      </w:tblGrid>
      <w:tr w:rsidR="002E1EE1" w14:paraId="50A772FD" w14:textId="77777777" w:rsidTr="002E1EE1">
        <w:trPr>
          <w:gridBefore w:val="1"/>
          <w:wBefore w:w="22" w:type="dxa"/>
          <w:trHeight w:val="333"/>
        </w:trPr>
        <w:tc>
          <w:tcPr>
            <w:tcW w:w="2390" w:type="dxa"/>
            <w:tcBorders>
              <w:top w:val="single" w:sz="4" w:space="0" w:color="000000"/>
            </w:tcBorders>
          </w:tcPr>
          <w:p w14:paraId="7645FA74" w14:textId="77777777" w:rsidR="002E1EE1" w:rsidRPr="002E1EE1" w:rsidRDefault="002E1EE1" w:rsidP="002E1EE1">
            <w:pPr>
              <w:pStyle w:val="TableParagraph"/>
              <w:spacing w:before="10" w:line="238" w:lineRule="exact"/>
              <w:ind w:left="28"/>
              <w:jc w:val="center"/>
              <w:rPr>
                <w:b/>
                <w:bCs/>
              </w:rPr>
            </w:pPr>
            <w:proofErr w:type="spellStart"/>
            <w:r w:rsidRPr="002E1EE1">
              <w:rPr>
                <w:b/>
                <w:bCs/>
              </w:rPr>
              <w:t>Kesinlikle</w:t>
            </w:r>
            <w:proofErr w:type="spellEnd"/>
            <w:r w:rsidRPr="002E1EE1">
              <w:rPr>
                <w:b/>
                <w:bCs/>
                <w:spacing w:val="-13"/>
              </w:rPr>
              <w:t xml:space="preserve"> </w:t>
            </w:r>
            <w:proofErr w:type="spellStart"/>
            <w:r w:rsidRPr="002E1EE1">
              <w:rPr>
                <w:b/>
                <w:bCs/>
                <w:spacing w:val="-2"/>
              </w:rPr>
              <w:t>Katılmıyorum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</w:tcBorders>
          </w:tcPr>
          <w:p w14:paraId="75A63850" w14:textId="77777777" w:rsidR="002E1EE1" w:rsidRPr="002E1EE1" w:rsidRDefault="002E1EE1" w:rsidP="002E1EE1">
            <w:pPr>
              <w:pStyle w:val="TableParagraph"/>
              <w:spacing w:before="10" w:line="238" w:lineRule="exact"/>
              <w:ind w:left="47" w:right="47"/>
              <w:jc w:val="center"/>
              <w:rPr>
                <w:b/>
                <w:bCs/>
              </w:rPr>
            </w:pPr>
            <w:r w:rsidRPr="002E1EE1">
              <w:rPr>
                <w:b/>
                <w:bCs/>
                <w:spacing w:val="-2"/>
              </w:rPr>
              <w:t>Katılmıyorum</w:t>
            </w:r>
          </w:p>
        </w:tc>
        <w:tc>
          <w:tcPr>
            <w:tcW w:w="1261" w:type="dxa"/>
            <w:tcBorders>
              <w:top w:val="single" w:sz="4" w:space="0" w:color="000000"/>
            </w:tcBorders>
          </w:tcPr>
          <w:p w14:paraId="04CB3ECA" w14:textId="77777777" w:rsidR="002E1EE1" w:rsidRPr="002E1EE1" w:rsidRDefault="002E1EE1" w:rsidP="002E1EE1">
            <w:pPr>
              <w:pStyle w:val="TableParagraph"/>
              <w:spacing w:before="10" w:line="238" w:lineRule="exact"/>
              <w:ind w:left="1" w:right="1"/>
              <w:jc w:val="center"/>
              <w:rPr>
                <w:b/>
                <w:bCs/>
              </w:rPr>
            </w:pPr>
            <w:r w:rsidRPr="002E1EE1">
              <w:rPr>
                <w:b/>
                <w:bCs/>
                <w:spacing w:val="-2"/>
              </w:rPr>
              <w:t>Kararsızım</w:t>
            </w:r>
          </w:p>
        </w:tc>
        <w:tc>
          <w:tcPr>
            <w:tcW w:w="1359" w:type="dxa"/>
            <w:tcBorders>
              <w:top w:val="single" w:sz="4" w:space="0" w:color="000000"/>
            </w:tcBorders>
          </w:tcPr>
          <w:p w14:paraId="04348A40" w14:textId="77777777" w:rsidR="002E1EE1" w:rsidRPr="002E1EE1" w:rsidRDefault="002E1EE1" w:rsidP="002E1EE1">
            <w:pPr>
              <w:pStyle w:val="TableParagraph"/>
              <w:spacing w:before="10" w:line="238" w:lineRule="exact"/>
              <w:ind w:left="7" w:right="4"/>
              <w:jc w:val="center"/>
              <w:rPr>
                <w:b/>
                <w:bCs/>
              </w:rPr>
            </w:pPr>
            <w:r w:rsidRPr="002E1EE1">
              <w:rPr>
                <w:b/>
                <w:bCs/>
                <w:spacing w:val="-2"/>
              </w:rPr>
              <w:t>Katılıyorum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</w:tcBorders>
          </w:tcPr>
          <w:p w14:paraId="6EA87BEF" w14:textId="77777777" w:rsidR="002E1EE1" w:rsidRPr="002E1EE1" w:rsidRDefault="002E1EE1" w:rsidP="002E1EE1">
            <w:pPr>
              <w:pStyle w:val="TableParagraph"/>
              <w:spacing w:before="10" w:line="238" w:lineRule="exact"/>
              <w:ind w:left="138"/>
              <w:jc w:val="center"/>
              <w:rPr>
                <w:b/>
                <w:bCs/>
              </w:rPr>
            </w:pPr>
            <w:r w:rsidRPr="002E1EE1">
              <w:rPr>
                <w:b/>
                <w:bCs/>
                <w:spacing w:val="-2"/>
              </w:rPr>
              <w:t>Kesinlikle</w:t>
            </w:r>
            <w:r w:rsidRPr="002E1EE1">
              <w:rPr>
                <w:b/>
                <w:bCs/>
                <w:spacing w:val="2"/>
              </w:rPr>
              <w:t xml:space="preserve"> </w:t>
            </w:r>
            <w:r w:rsidRPr="002E1EE1">
              <w:rPr>
                <w:b/>
                <w:bCs/>
                <w:spacing w:val="-2"/>
              </w:rPr>
              <w:t>Katılıyorum</w:t>
            </w:r>
          </w:p>
        </w:tc>
      </w:tr>
      <w:tr w:rsidR="002E1EE1" w14:paraId="5C22E0F5" w14:textId="77777777" w:rsidTr="002E1EE1">
        <w:trPr>
          <w:gridBefore w:val="1"/>
          <w:wBefore w:w="22" w:type="dxa"/>
          <w:trHeight w:val="345"/>
        </w:trPr>
        <w:tc>
          <w:tcPr>
            <w:tcW w:w="2390" w:type="dxa"/>
            <w:tcBorders>
              <w:bottom w:val="single" w:sz="4" w:space="0" w:color="000000"/>
            </w:tcBorders>
          </w:tcPr>
          <w:p w14:paraId="42F334CB" w14:textId="77777777" w:rsidR="002E1EE1" w:rsidRDefault="002E1EE1" w:rsidP="001D2F15">
            <w:pPr>
              <w:pStyle w:val="TableParagraph"/>
              <w:spacing w:line="249" w:lineRule="exact"/>
              <w:ind w:left="749"/>
            </w:pPr>
            <w:r>
              <w:t>( 1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14:paraId="073D2445" w14:textId="77777777" w:rsidR="002E1EE1" w:rsidRDefault="002E1EE1" w:rsidP="001D2F15">
            <w:pPr>
              <w:pStyle w:val="TableParagraph"/>
              <w:spacing w:line="249" w:lineRule="exact"/>
              <w:ind w:right="47"/>
              <w:jc w:val="center"/>
            </w:pPr>
            <w:r>
              <w:t>( 2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14:paraId="4FA51A58" w14:textId="77777777" w:rsidR="002E1EE1" w:rsidRDefault="002E1EE1" w:rsidP="001D2F15">
            <w:pPr>
              <w:pStyle w:val="TableParagraph"/>
              <w:spacing w:line="249" w:lineRule="exact"/>
              <w:ind w:left="1" w:right="1"/>
              <w:jc w:val="center"/>
            </w:pPr>
            <w:r>
              <w:t>( 3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</w:tcPr>
          <w:p w14:paraId="0BF0936A" w14:textId="77777777" w:rsidR="002E1EE1" w:rsidRDefault="002E1EE1" w:rsidP="001D2F15">
            <w:pPr>
              <w:pStyle w:val="TableParagraph"/>
              <w:spacing w:line="249" w:lineRule="exact"/>
              <w:ind w:left="7"/>
              <w:jc w:val="center"/>
            </w:pPr>
            <w:r>
              <w:t>( 4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2126" w:type="dxa"/>
            <w:gridSpan w:val="4"/>
            <w:tcBorders>
              <w:bottom w:val="single" w:sz="4" w:space="0" w:color="000000"/>
            </w:tcBorders>
          </w:tcPr>
          <w:p w14:paraId="2753FD23" w14:textId="77777777" w:rsidR="002E1EE1" w:rsidRDefault="002E1EE1" w:rsidP="001D2F15">
            <w:pPr>
              <w:pStyle w:val="TableParagraph"/>
              <w:spacing w:line="249" w:lineRule="exact"/>
              <w:ind w:right="485"/>
              <w:jc w:val="center"/>
            </w:pPr>
            <w:r>
              <w:t>(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  <w:tr w:rsidR="002E1EE1" w:rsidRPr="002E1EE1" w14:paraId="73FAC01D" w14:textId="77777777" w:rsidTr="002E1EE1">
        <w:trPr>
          <w:gridAfter w:val="1"/>
          <w:wAfter w:w="14" w:type="dxa"/>
          <w:trHeight w:val="80"/>
        </w:trPr>
        <w:tc>
          <w:tcPr>
            <w:tcW w:w="7865" w:type="dxa"/>
            <w:gridSpan w:val="6"/>
          </w:tcPr>
          <w:p w14:paraId="12C2ACEE" w14:textId="77777777" w:rsidR="002E1EE1" w:rsidRPr="002E1EE1" w:rsidRDefault="002E1EE1" w:rsidP="001D2F15">
            <w:pPr>
              <w:pStyle w:val="TableParagraph"/>
              <w:spacing w:line="229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1.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Bireysel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çalışmaya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daha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fazla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yatkınım.</w:t>
            </w:r>
          </w:p>
        </w:tc>
        <w:tc>
          <w:tcPr>
            <w:tcW w:w="812" w:type="dxa"/>
            <w:gridSpan w:val="2"/>
          </w:tcPr>
          <w:p w14:paraId="5170EB2B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29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2FAA2A74" w14:textId="77777777" w:rsidTr="002E1EE1">
        <w:trPr>
          <w:gridAfter w:val="1"/>
          <w:wAfter w:w="14" w:type="dxa"/>
          <w:trHeight w:val="252"/>
        </w:trPr>
        <w:tc>
          <w:tcPr>
            <w:tcW w:w="7865" w:type="dxa"/>
            <w:gridSpan w:val="6"/>
          </w:tcPr>
          <w:p w14:paraId="75A8FD29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2.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Demokratik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bir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öğrenme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ortamı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sağlayabilirim.</w:t>
            </w:r>
          </w:p>
        </w:tc>
        <w:tc>
          <w:tcPr>
            <w:tcW w:w="812" w:type="dxa"/>
            <w:gridSpan w:val="2"/>
          </w:tcPr>
          <w:p w14:paraId="6F050BFF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2BBC0BDF" w14:textId="77777777" w:rsidTr="002E1EE1">
        <w:trPr>
          <w:gridAfter w:val="1"/>
          <w:wAfter w:w="14" w:type="dxa"/>
          <w:trHeight w:val="252"/>
        </w:trPr>
        <w:tc>
          <w:tcPr>
            <w:tcW w:w="7865" w:type="dxa"/>
            <w:gridSpan w:val="6"/>
          </w:tcPr>
          <w:p w14:paraId="2E2B5E83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3.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Ders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esnasındaki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çatışmaları</w:t>
            </w:r>
            <w:r w:rsidRPr="002E1EE1">
              <w:rPr>
                <w:spacing w:val="-9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kolaylıkla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kontrol</w:t>
            </w:r>
            <w:r w:rsidRPr="002E1EE1">
              <w:rPr>
                <w:spacing w:val="-9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altına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alabilirim.</w:t>
            </w:r>
          </w:p>
        </w:tc>
        <w:tc>
          <w:tcPr>
            <w:tcW w:w="812" w:type="dxa"/>
            <w:gridSpan w:val="2"/>
          </w:tcPr>
          <w:p w14:paraId="50D58E2C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1FF825AC" w14:textId="77777777" w:rsidTr="002E1EE1">
        <w:trPr>
          <w:gridAfter w:val="1"/>
          <w:wAfter w:w="14" w:type="dxa"/>
          <w:trHeight w:val="254"/>
        </w:trPr>
        <w:tc>
          <w:tcPr>
            <w:tcW w:w="7865" w:type="dxa"/>
            <w:gridSpan w:val="6"/>
          </w:tcPr>
          <w:p w14:paraId="68203457" w14:textId="452BDDA9" w:rsidR="002E1EE1" w:rsidRPr="002E1EE1" w:rsidRDefault="002E1EE1" w:rsidP="001D2F15">
            <w:pPr>
              <w:pStyle w:val="TableParagraph"/>
              <w:spacing w:line="235" w:lineRule="exact"/>
              <w:ind w:left="50"/>
              <w:rPr>
                <w:sz w:val="24"/>
                <w:szCs w:val="24"/>
              </w:rPr>
            </w:pPr>
            <w:r w:rsidRPr="002E1EE1">
              <w:rPr>
                <w:noProof/>
                <w:sz w:val="24"/>
                <w:szCs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ADC10AB" wp14:editId="3EE37B54">
                      <wp:simplePos x="0" y="0"/>
                      <wp:positionH relativeFrom="column">
                        <wp:posOffset>2148408</wp:posOffset>
                      </wp:positionH>
                      <wp:positionV relativeFrom="paragraph">
                        <wp:posOffset>111822</wp:posOffset>
                      </wp:positionV>
                      <wp:extent cx="107314" cy="107314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4" cy="107314"/>
                                <a:chOff x="0" y="0"/>
                                <a:chExt cx="107314" cy="1073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87" cy="1073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B75EA23" id="Group 96" o:spid="_x0000_s1026" style="position:absolute;margin-left:169.15pt;margin-top:8.8pt;width:8.45pt;height:8.45pt;z-index:-251656192;mso-wrap-distance-left:0;mso-wrap-distance-right:0" coordsize="107314,107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7" o:spid="_x0000_s1027" type="#_x0000_t75" style="position:absolute;width:107187;height:107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2E1EE1">
              <w:rPr>
                <w:sz w:val="24"/>
                <w:szCs w:val="24"/>
              </w:rPr>
              <w:t>4.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Ders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verdiğim</w:t>
            </w:r>
            <w:r w:rsidRPr="002E1EE1">
              <w:rPr>
                <w:spacing w:val="-1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alanda iyi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bir bilgi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birikimim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vardır.</w:t>
            </w:r>
          </w:p>
        </w:tc>
        <w:tc>
          <w:tcPr>
            <w:tcW w:w="812" w:type="dxa"/>
            <w:gridSpan w:val="2"/>
          </w:tcPr>
          <w:p w14:paraId="3684CEA3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5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628AC431" w14:textId="77777777" w:rsidTr="002E1EE1">
        <w:trPr>
          <w:gridAfter w:val="1"/>
          <w:wAfter w:w="14" w:type="dxa"/>
          <w:trHeight w:val="254"/>
        </w:trPr>
        <w:tc>
          <w:tcPr>
            <w:tcW w:w="7865" w:type="dxa"/>
            <w:gridSpan w:val="6"/>
          </w:tcPr>
          <w:p w14:paraId="0DCA04E4" w14:textId="77777777" w:rsidR="002E1EE1" w:rsidRPr="002E1EE1" w:rsidRDefault="002E1EE1" w:rsidP="001D2F15">
            <w:pPr>
              <w:pStyle w:val="TableParagraph"/>
              <w:spacing w:line="234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5.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Ders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yılı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başında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hedef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davranışlara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uygun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değerlendirme</w:t>
            </w:r>
            <w:r w:rsidRPr="002E1EE1">
              <w:rPr>
                <w:spacing w:val="-10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biçimlerini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belirlerim.</w:t>
            </w:r>
          </w:p>
        </w:tc>
        <w:tc>
          <w:tcPr>
            <w:tcW w:w="812" w:type="dxa"/>
            <w:gridSpan w:val="2"/>
          </w:tcPr>
          <w:p w14:paraId="1A2A444B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4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6D419060" w14:textId="77777777" w:rsidTr="002E1EE1">
        <w:trPr>
          <w:gridAfter w:val="1"/>
          <w:wAfter w:w="14" w:type="dxa"/>
          <w:trHeight w:val="251"/>
        </w:trPr>
        <w:tc>
          <w:tcPr>
            <w:tcW w:w="7865" w:type="dxa"/>
            <w:gridSpan w:val="6"/>
          </w:tcPr>
          <w:p w14:paraId="00956891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6.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E1EE1">
              <w:rPr>
                <w:sz w:val="24"/>
                <w:szCs w:val="24"/>
              </w:rPr>
              <w:t>Derse</w:t>
            </w:r>
            <w:proofErr w:type="spellEnd"/>
            <w:r w:rsidRPr="002E1EE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E1EE1">
              <w:rPr>
                <w:sz w:val="24"/>
                <w:szCs w:val="24"/>
              </w:rPr>
              <w:t>girişte</w:t>
            </w:r>
            <w:proofErr w:type="spellEnd"/>
            <w:r w:rsidRPr="002E1EE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E1EE1">
              <w:rPr>
                <w:sz w:val="24"/>
                <w:szCs w:val="24"/>
              </w:rPr>
              <w:t>öğrenciyi</w:t>
            </w:r>
            <w:proofErr w:type="spellEnd"/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E1EE1">
              <w:rPr>
                <w:sz w:val="24"/>
                <w:szCs w:val="24"/>
              </w:rPr>
              <w:t>güdümleyici</w:t>
            </w:r>
            <w:proofErr w:type="spellEnd"/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E1EE1">
              <w:rPr>
                <w:sz w:val="24"/>
                <w:szCs w:val="24"/>
              </w:rPr>
              <w:t>ve</w:t>
            </w:r>
            <w:proofErr w:type="spellEnd"/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E1EE1">
              <w:rPr>
                <w:sz w:val="24"/>
                <w:szCs w:val="24"/>
              </w:rPr>
              <w:t>merak</w:t>
            </w:r>
            <w:proofErr w:type="spellEnd"/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E1EE1">
              <w:rPr>
                <w:sz w:val="24"/>
                <w:szCs w:val="24"/>
              </w:rPr>
              <w:t>uyandırıcı</w:t>
            </w:r>
            <w:proofErr w:type="spellEnd"/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E1EE1">
              <w:rPr>
                <w:sz w:val="24"/>
                <w:szCs w:val="24"/>
              </w:rPr>
              <w:t>etkinliklerde</w:t>
            </w:r>
            <w:proofErr w:type="spellEnd"/>
            <w:r w:rsidRPr="002E1EE1">
              <w:rPr>
                <w:spacing w:val="-9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bulunurum.</w:t>
            </w:r>
          </w:p>
        </w:tc>
        <w:tc>
          <w:tcPr>
            <w:tcW w:w="812" w:type="dxa"/>
            <w:gridSpan w:val="2"/>
          </w:tcPr>
          <w:p w14:paraId="7ED93134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35BA4238" w14:textId="77777777" w:rsidTr="002E1EE1">
        <w:trPr>
          <w:gridAfter w:val="1"/>
          <w:wAfter w:w="14" w:type="dxa"/>
          <w:trHeight w:val="252"/>
        </w:trPr>
        <w:tc>
          <w:tcPr>
            <w:tcW w:w="7865" w:type="dxa"/>
            <w:gridSpan w:val="6"/>
          </w:tcPr>
          <w:p w14:paraId="074C9B41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7.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Dersi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aktarırken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farklı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öğretim,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yaklaşım,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yöntem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ve</w:t>
            </w:r>
            <w:r w:rsidRPr="002E1EE1">
              <w:rPr>
                <w:spacing w:val="-9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teknikleri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kullanırım.</w:t>
            </w:r>
          </w:p>
        </w:tc>
        <w:tc>
          <w:tcPr>
            <w:tcW w:w="812" w:type="dxa"/>
            <w:gridSpan w:val="2"/>
          </w:tcPr>
          <w:p w14:paraId="20ECC124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561229A4" w14:textId="77777777" w:rsidTr="002E1EE1">
        <w:trPr>
          <w:gridAfter w:val="1"/>
          <w:wAfter w:w="14" w:type="dxa"/>
          <w:trHeight w:val="254"/>
        </w:trPr>
        <w:tc>
          <w:tcPr>
            <w:tcW w:w="7865" w:type="dxa"/>
            <w:gridSpan w:val="6"/>
          </w:tcPr>
          <w:p w14:paraId="458B2467" w14:textId="77777777" w:rsidR="002E1EE1" w:rsidRPr="002E1EE1" w:rsidRDefault="002E1EE1" w:rsidP="001D2F15">
            <w:pPr>
              <w:pStyle w:val="TableParagraph"/>
              <w:spacing w:line="234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8.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Dersi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ayrıntılı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biçimde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önceden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planlarım.</w:t>
            </w:r>
          </w:p>
        </w:tc>
        <w:tc>
          <w:tcPr>
            <w:tcW w:w="812" w:type="dxa"/>
            <w:gridSpan w:val="2"/>
          </w:tcPr>
          <w:p w14:paraId="060056E4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4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71FE7D37" w14:textId="77777777" w:rsidTr="002E1EE1">
        <w:trPr>
          <w:gridAfter w:val="1"/>
          <w:wAfter w:w="14" w:type="dxa"/>
          <w:trHeight w:val="252"/>
        </w:trPr>
        <w:tc>
          <w:tcPr>
            <w:tcW w:w="7865" w:type="dxa"/>
            <w:gridSpan w:val="6"/>
          </w:tcPr>
          <w:p w14:paraId="11D456FE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9.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Dersi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tempolu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ve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enerjik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tarzda</w:t>
            </w:r>
            <w:r w:rsidRPr="002E1EE1">
              <w:rPr>
                <w:spacing w:val="1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yürütürüm.</w:t>
            </w:r>
          </w:p>
        </w:tc>
        <w:tc>
          <w:tcPr>
            <w:tcW w:w="812" w:type="dxa"/>
            <w:gridSpan w:val="2"/>
          </w:tcPr>
          <w:p w14:paraId="1A19FCA8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3B8DA73A" w14:textId="77777777" w:rsidTr="002E1EE1">
        <w:trPr>
          <w:gridAfter w:val="1"/>
          <w:wAfter w:w="14" w:type="dxa"/>
          <w:trHeight w:val="252"/>
        </w:trPr>
        <w:tc>
          <w:tcPr>
            <w:tcW w:w="7865" w:type="dxa"/>
            <w:gridSpan w:val="6"/>
          </w:tcPr>
          <w:p w14:paraId="4B168C0F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10.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Dış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görünüşüm</w:t>
            </w:r>
            <w:r w:rsidRPr="002E1EE1">
              <w:rPr>
                <w:spacing w:val="-10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itibariyle</w:t>
            </w:r>
            <w:r w:rsidRPr="002E1EE1">
              <w:rPr>
                <w:spacing w:val="-9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güven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duygusu</w:t>
            </w:r>
            <w:r w:rsidRPr="002E1EE1">
              <w:rPr>
                <w:spacing w:val="-2"/>
                <w:sz w:val="24"/>
                <w:szCs w:val="24"/>
              </w:rPr>
              <w:t xml:space="preserve"> yaratırım.</w:t>
            </w:r>
          </w:p>
        </w:tc>
        <w:tc>
          <w:tcPr>
            <w:tcW w:w="812" w:type="dxa"/>
            <w:gridSpan w:val="2"/>
          </w:tcPr>
          <w:p w14:paraId="3B07F6A3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3B137AC1" w14:textId="77777777" w:rsidTr="002E1EE1">
        <w:trPr>
          <w:gridAfter w:val="1"/>
          <w:wAfter w:w="14" w:type="dxa"/>
          <w:trHeight w:val="254"/>
        </w:trPr>
        <w:tc>
          <w:tcPr>
            <w:tcW w:w="7865" w:type="dxa"/>
            <w:gridSpan w:val="6"/>
          </w:tcPr>
          <w:p w14:paraId="44553802" w14:textId="77777777" w:rsidR="002E1EE1" w:rsidRPr="002E1EE1" w:rsidRDefault="002E1EE1" w:rsidP="001D2F15">
            <w:pPr>
              <w:pStyle w:val="TableParagraph"/>
              <w:spacing w:line="235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11.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Hedef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davranışlara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ulaşma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düzeyini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değerlendiririm.</w:t>
            </w:r>
          </w:p>
        </w:tc>
        <w:tc>
          <w:tcPr>
            <w:tcW w:w="812" w:type="dxa"/>
            <w:gridSpan w:val="2"/>
          </w:tcPr>
          <w:p w14:paraId="145279B3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5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6C634B2A" w14:textId="77777777" w:rsidTr="002E1EE1">
        <w:trPr>
          <w:gridAfter w:val="1"/>
          <w:wAfter w:w="14" w:type="dxa"/>
          <w:trHeight w:val="251"/>
        </w:trPr>
        <w:tc>
          <w:tcPr>
            <w:tcW w:w="7865" w:type="dxa"/>
            <w:gridSpan w:val="6"/>
          </w:tcPr>
          <w:p w14:paraId="755916D3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12.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Her</w:t>
            </w:r>
            <w:r w:rsidRPr="002E1EE1">
              <w:rPr>
                <w:spacing w:val="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türlü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fikre</w:t>
            </w:r>
            <w:r w:rsidRPr="002E1EE1">
              <w:rPr>
                <w:spacing w:val="-9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ve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yeniliğe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açığım.</w:t>
            </w:r>
          </w:p>
        </w:tc>
        <w:tc>
          <w:tcPr>
            <w:tcW w:w="812" w:type="dxa"/>
            <w:gridSpan w:val="2"/>
          </w:tcPr>
          <w:p w14:paraId="75CD9F40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5DDE0043" w14:textId="77777777" w:rsidTr="002E1EE1">
        <w:trPr>
          <w:gridAfter w:val="1"/>
          <w:wAfter w:w="14" w:type="dxa"/>
          <w:trHeight w:val="252"/>
        </w:trPr>
        <w:tc>
          <w:tcPr>
            <w:tcW w:w="7865" w:type="dxa"/>
            <w:gridSpan w:val="6"/>
          </w:tcPr>
          <w:p w14:paraId="38478045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13.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Kendime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güvenirim.</w:t>
            </w:r>
          </w:p>
        </w:tc>
        <w:tc>
          <w:tcPr>
            <w:tcW w:w="812" w:type="dxa"/>
            <w:gridSpan w:val="2"/>
          </w:tcPr>
          <w:p w14:paraId="2A10B434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23C71858" w14:textId="77777777" w:rsidTr="002E1EE1">
        <w:trPr>
          <w:gridAfter w:val="1"/>
          <w:wAfter w:w="14" w:type="dxa"/>
          <w:trHeight w:val="254"/>
        </w:trPr>
        <w:tc>
          <w:tcPr>
            <w:tcW w:w="7865" w:type="dxa"/>
            <w:gridSpan w:val="6"/>
          </w:tcPr>
          <w:p w14:paraId="28BCEE39" w14:textId="77777777" w:rsidR="002E1EE1" w:rsidRPr="002E1EE1" w:rsidRDefault="002E1EE1" w:rsidP="001D2F15">
            <w:pPr>
              <w:pStyle w:val="TableParagraph"/>
              <w:spacing w:line="234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14.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Kendimi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sözlü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ve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yazılı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olarak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rahatça ifade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edebilirim.</w:t>
            </w:r>
          </w:p>
        </w:tc>
        <w:tc>
          <w:tcPr>
            <w:tcW w:w="812" w:type="dxa"/>
            <w:gridSpan w:val="2"/>
          </w:tcPr>
          <w:p w14:paraId="730BB90D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4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64DE6AF1" w14:textId="77777777" w:rsidTr="002E1EE1">
        <w:trPr>
          <w:gridAfter w:val="1"/>
          <w:wAfter w:w="14" w:type="dxa"/>
          <w:trHeight w:val="254"/>
        </w:trPr>
        <w:tc>
          <w:tcPr>
            <w:tcW w:w="7865" w:type="dxa"/>
            <w:gridSpan w:val="6"/>
          </w:tcPr>
          <w:p w14:paraId="27FD9BBF" w14:textId="77777777" w:rsidR="002E1EE1" w:rsidRPr="002E1EE1" w:rsidRDefault="002E1EE1" w:rsidP="001D2F15">
            <w:pPr>
              <w:pStyle w:val="TableParagraph"/>
              <w:spacing w:line="234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15.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Kendimi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sürekli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geliştirme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ve</w:t>
            </w:r>
            <w:r w:rsidRPr="002E1EE1">
              <w:rPr>
                <w:spacing w:val="-9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yetiştirmeye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çalışırım.</w:t>
            </w:r>
          </w:p>
        </w:tc>
        <w:tc>
          <w:tcPr>
            <w:tcW w:w="812" w:type="dxa"/>
            <w:gridSpan w:val="2"/>
          </w:tcPr>
          <w:p w14:paraId="474CB592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4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5C61A12B" w14:textId="77777777" w:rsidTr="002E1EE1">
        <w:trPr>
          <w:gridAfter w:val="1"/>
          <w:wAfter w:w="14" w:type="dxa"/>
          <w:trHeight w:val="251"/>
        </w:trPr>
        <w:tc>
          <w:tcPr>
            <w:tcW w:w="7865" w:type="dxa"/>
            <w:gridSpan w:val="6"/>
          </w:tcPr>
          <w:p w14:paraId="43B995A3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16.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Konunun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içerdiği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sözel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ve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görsel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dili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(şema,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şekil,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formül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vb.)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uygun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biçimde</w:t>
            </w:r>
          </w:p>
        </w:tc>
        <w:tc>
          <w:tcPr>
            <w:tcW w:w="812" w:type="dxa"/>
            <w:gridSpan w:val="2"/>
          </w:tcPr>
          <w:p w14:paraId="41AE723F" w14:textId="77777777" w:rsidR="002E1EE1" w:rsidRPr="002E1EE1" w:rsidRDefault="002E1EE1" w:rsidP="001D2F15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E1EE1" w:rsidRPr="002E1EE1" w14:paraId="49C74E50" w14:textId="77777777" w:rsidTr="002E1EE1">
        <w:trPr>
          <w:gridAfter w:val="1"/>
          <w:wAfter w:w="14" w:type="dxa"/>
          <w:trHeight w:val="252"/>
        </w:trPr>
        <w:tc>
          <w:tcPr>
            <w:tcW w:w="7865" w:type="dxa"/>
            <w:gridSpan w:val="6"/>
          </w:tcPr>
          <w:p w14:paraId="2870D6FF" w14:textId="77777777" w:rsidR="002E1EE1" w:rsidRPr="002E1EE1" w:rsidRDefault="002E1EE1" w:rsidP="001D2F15">
            <w:pPr>
              <w:pStyle w:val="TableParagraph"/>
              <w:spacing w:line="232" w:lineRule="exact"/>
              <w:ind w:left="385"/>
              <w:rPr>
                <w:sz w:val="24"/>
                <w:szCs w:val="24"/>
              </w:rPr>
            </w:pPr>
            <w:r w:rsidRPr="002E1EE1">
              <w:rPr>
                <w:spacing w:val="-2"/>
                <w:sz w:val="24"/>
                <w:szCs w:val="24"/>
              </w:rPr>
              <w:t>kullanabilirim.</w:t>
            </w:r>
          </w:p>
        </w:tc>
        <w:tc>
          <w:tcPr>
            <w:tcW w:w="812" w:type="dxa"/>
            <w:gridSpan w:val="2"/>
          </w:tcPr>
          <w:p w14:paraId="0BF4CF74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34AEE62C" w14:textId="77777777" w:rsidTr="002E1EE1">
        <w:trPr>
          <w:gridAfter w:val="1"/>
          <w:wAfter w:w="14" w:type="dxa"/>
          <w:trHeight w:val="254"/>
        </w:trPr>
        <w:tc>
          <w:tcPr>
            <w:tcW w:w="7865" w:type="dxa"/>
            <w:gridSpan w:val="6"/>
          </w:tcPr>
          <w:p w14:paraId="7E141D3D" w14:textId="77777777" w:rsidR="002E1EE1" w:rsidRPr="002E1EE1" w:rsidRDefault="002E1EE1" w:rsidP="001D2F15">
            <w:pPr>
              <w:pStyle w:val="TableParagraph"/>
              <w:spacing w:line="235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17.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Konuya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uygun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düşündürücü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sorular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sorabilirim.</w:t>
            </w:r>
          </w:p>
        </w:tc>
        <w:tc>
          <w:tcPr>
            <w:tcW w:w="812" w:type="dxa"/>
            <w:gridSpan w:val="2"/>
          </w:tcPr>
          <w:p w14:paraId="64B2A69E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5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7AD4DB9D" w14:textId="77777777" w:rsidTr="002E1EE1">
        <w:trPr>
          <w:gridAfter w:val="1"/>
          <w:wAfter w:w="14" w:type="dxa"/>
          <w:trHeight w:val="251"/>
        </w:trPr>
        <w:tc>
          <w:tcPr>
            <w:tcW w:w="7865" w:type="dxa"/>
            <w:gridSpan w:val="6"/>
          </w:tcPr>
          <w:p w14:paraId="34C0F99B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18.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Konuyu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anlaşılır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bir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şekilde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özetleyebilirim.</w:t>
            </w:r>
          </w:p>
        </w:tc>
        <w:tc>
          <w:tcPr>
            <w:tcW w:w="812" w:type="dxa"/>
            <w:gridSpan w:val="2"/>
          </w:tcPr>
          <w:p w14:paraId="6A347E0E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6B2CEDFA" w14:textId="77777777" w:rsidTr="002E1EE1">
        <w:trPr>
          <w:gridAfter w:val="1"/>
          <w:wAfter w:w="14" w:type="dxa"/>
          <w:trHeight w:val="251"/>
        </w:trPr>
        <w:tc>
          <w:tcPr>
            <w:tcW w:w="7865" w:type="dxa"/>
            <w:gridSpan w:val="6"/>
          </w:tcPr>
          <w:p w14:paraId="52FA11E4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19.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Konuyu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önceki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ve</w:t>
            </w:r>
            <w:r w:rsidRPr="002E1EE1">
              <w:rPr>
                <w:spacing w:val="-9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sonraki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derslerle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ilişkilendiririm.</w:t>
            </w:r>
          </w:p>
        </w:tc>
        <w:tc>
          <w:tcPr>
            <w:tcW w:w="812" w:type="dxa"/>
            <w:gridSpan w:val="2"/>
          </w:tcPr>
          <w:p w14:paraId="5E8D3B68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1125E626" w14:textId="77777777" w:rsidTr="002E1EE1">
        <w:trPr>
          <w:gridAfter w:val="1"/>
          <w:wAfter w:w="14" w:type="dxa"/>
          <w:trHeight w:val="254"/>
        </w:trPr>
        <w:tc>
          <w:tcPr>
            <w:tcW w:w="7865" w:type="dxa"/>
            <w:gridSpan w:val="6"/>
          </w:tcPr>
          <w:p w14:paraId="35B290EC" w14:textId="77777777" w:rsidR="002E1EE1" w:rsidRPr="002E1EE1" w:rsidRDefault="002E1EE1" w:rsidP="001D2F15">
            <w:pPr>
              <w:pStyle w:val="TableParagraph"/>
              <w:spacing w:line="234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20.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Konuyu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yaşamla</w:t>
            </w:r>
            <w:r w:rsidRPr="002E1EE1">
              <w:rPr>
                <w:spacing w:val="-2"/>
                <w:sz w:val="24"/>
                <w:szCs w:val="24"/>
              </w:rPr>
              <w:t xml:space="preserve"> ilişkilendiririm.</w:t>
            </w:r>
          </w:p>
        </w:tc>
        <w:tc>
          <w:tcPr>
            <w:tcW w:w="812" w:type="dxa"/>
            <w:gridSpan w:val="2"/>
          </w:tcPr>
          <w:p w14:paraId="1E6E8660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4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0AEFACCF" w14:textId="77777777" w:rsidTr="002E1EE1">
        <w:trPr>
          <w:gridAfter w:val="1"/>
          <w:wAfter w:w="14" w:type="dxa"/>
          <w:trHeight w:val="254"/>
        </w:trPr>
        <w:tc>
          <w:tcPr>
            <w:tcW w:w="7865" w:type="dxa"/>
            <w:gridSpan w:val="6"/>
          </w:tcPr>
          <w:p w14:paraId="75FAE80A" w14:textId="77777777" w:rsidR="002E1EE1" w:rsidRPr="002E1EE1" w:rsidRDefault="002E1EE1" w:rsidP="001D2F15">
            <w:pPr>
              <w:pStyle w:val="TableParagraph"/>
              <w:spacing w:line="234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21.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Kurum</w:t>
            </w:r>
            <w:r w:rsidRPr="002E1EE1">
              <w:rPr>
                <w:spacing w:val="-1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içindeki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personelle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olumlu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iletişim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kurarım.</w:t>
            </w:r>
          </w:p>
        </w:tc>
        <w:tc>
          <w:tcPr>
            <w:tcW w:w="812" w:type="dxa"/>
            <w:gridSpan w:val="2"/>
          </w:tcPr>
          <w:p w14:paraId="35A4B63A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4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185CDAB3" w14:textId="77777777" w:rsidTr="002E1EE1">
        <w:trPr>
          <w:gridAfter w:val="1"/>
          <w:wAfter w:w="14" w:type="dxa"/>
          <w:trHeight w:val="252"/>
        </w:trPr>
        <w:tc>
          <w:tcPr>
            <w:tcW w:w="7865" w:type="dxa"/>
            <w:gridSpan w:val="6"/>
          </w:tcPr>
          <w:p w14:paraId="27C53D98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22.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Liderlik</w:t>
            </w:r>
            <w:r w:rsidRPr="002E1EE1">
              <w:rPr>
                <w:spacing w:val="-10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özelliklerine</w:t>
            </w:r>
            <w:r w:rsidRPr="002E1EE1">
              <w:rPr>
                <w:spacing w:val="-10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sahibim.</w:t>
            </w:r>
          </w:p>
        </w:tc>
        <w:tc>
          <w:tcPr>
            <w:tcW w:w="812" w:type="dxa"/>
            <w:gridSpan w:val="2"/>
          </w:tcPr>
          <w:p w14:paraId="54D8B321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63BBDF08" w14:textId="77777777" w:rsidTr="002E1EE1">
        <w:trPr>
          <w:gridAfter w:val="1"/>
          <w:wAfter w:w="14" w:type="dxa"/>
          <w:trHeight w:val="252"/>
        </w:trPr>
        <w:tc>
          <w:tcPr>
            <w:tcW w:w="7865" w:type="dxa"/>
            <w:gridSpan w:val="6"/>
          </w:tcPr>
          <w:p w14:paraId="3D3EB31C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23.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Mesleğim</w:t>
            </w:r>
            <w:r w:rsidRPr="002E1EE1">
              <w:rPr>
                <w:spacing w:val="-1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ile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ilgili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hedef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ve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ideallerim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vardır.</w:t>
            </w:r>
          </w:p>
        </w:tc>
        <w:tc>
          <w:tcPr>
            <w:tcW w:w="812" w:type="dxa"/>
            <w:gridSpan w:val="2"/>
          </w:tcPr>
          <w:p w14:paraId="296A07D9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6BD6AF2A" w14:textId="77777777" w:rsidTr="002E1EE1">
        <w:trPr>
          <w:gridAfter w:val="1"/>
          <w:wAfter w:w="14" w:type="dxa"/>
          <w:trHeight w:val="249"/>
        </w:trPr>
        <w:tc>
          <w:tcPr>
            <w:tcW w:w="7865" w:type="dxa"/>
            <w:gridSpan w:val="6"/>
          </w:tcPr>
          <w:p w14:paraId="39680F85" w14:textId="77777777" w:rsidR="002E1EE1" w:rsidRPr="002E1EE1" w:rsidRDefault="002E1EE1" w:rsidP="001D2F15">
            <w:pPr>
              <w:pStyle w:val="TableParagraph"/>
              <w:spacing w:line="230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24.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Mesleki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öneri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ve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eleştirilere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açığımdır.</w:t>
            </w:r>
          </w:p>
        </w:tc>
        <w:tc>
          <w:tcPr>
            <w:tcW w:w="812" w:type="dxa"/>
            <w:gridSpan w:val="2"/>
          </w:tcPr>
          <w:p w14:paraId="68284472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0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44F2B282" w14:textId="77777777" w:rsidTr="001D2F15">
        <w:trPr>
          <w:gridAfter w:val="1"/>
          <w:wAfter w:w="14" w:type="dxa"/>
          <w:trHeight w:val="249"/>
        </w:trPr>
        <w:tc>
          <w:tcPr>
            <w:tcW w:w="7885" w:type="dxa"/>
            <w:gridSpan w:val="7"/>
          </w:tcPr>
          <w:p w14:paraId="47E4E3FB" w14:textId="279A1A69" w:rsidR="002E1EE1" w:rsidRPr="002E1EE1" w:rsidRDefault="002E1EE1" w:rsidP="001D2F15">
            <w:pPr>
              <w:pStyle w:val="TableParagraph"/>
              <w:spacing w:line="229" w:lineRule="exact"/>
              <w:ind w:left="50"/>
              <w:rPr>
                <w:sz w:val="24"/>
                <w:szCs w:val="24"/>
              </w:rPr>
            </w:pPr>
            <w:r w:rsidRPr="002E1EE1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1" allowOverlap="1" wp14:anchorId="4E32C319" wp14:editId="0C736CB4">
                      <wp:simplePos x="0" y="0"/>
                      <wp:positionH relativeFrom="page">
                        <wp:posOffset>1140752</wp:posOffset>
                      </wp:positionH>
                      <wp:positionV relativeFrom="page">
                        <wp:posOffset>6226174</wp:posOffset>
                      </wp:positionV>
                      <wp:extent cx="1715135" cy="1713230"/>
                      <wp:effectExtent l="0" t="0" r="0" b="0"/>
                      <wp:wrapNone/>
                      <wp:docPr id="98" name="Graphic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5135" cy="17132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15135" h="1713230">
                                    <a:moveTo>
                                      <a:pt x="669378" y="1510157"/>
                                    </a:moveTo>
                                    <a:lnTo>
                                      <a:pt x="631113" y="1418234"/>
                                    </a:lnTo>
                                    <a:lnTo>
                                      <a:pt x="555612" y="1233855"/>
                                    </a:lnTo>
                                    <a:lnTo>
                                      <a:pt x="517359" y="1141857"/>
                                    </a:lnTo>
                                    <a:lnTo>
                                      <a:pt x="510044" y="1118298"/>
                                    </a:lnTo>
                                    <a:lnTo>
                                      <a:pt x="508762" y="1096378"/>
                                    </a:lnTo>
                                    <a:lnTo>
                                      <a:pt x="513372" y="1076159"/>
                                    </a:lnTo>
                                    <a:lnTo>
                                      <a:pt x="523709" y="1057656"/>
                                    </a:lnTo>
                                    <a:lnTo>
                                      <a:pt x="511390" y="1045464"/>
                                    </a:lnTo>
                                    <a:lnTo>
                                      <a:pt x="409282" y="1147572"/>
                                    </a:lnTo>
                                    <a:lnTo>
                                      <a:pt x="421474" y="1159903"/>
                                    </a:lnTo>
                                    <a:lnTo>
                                      <a:pt x="431342" y="1151166"/>
                                    </a:lnTo>
                                    <a:lnTo>
                                      <a:pt x="440156" y="1144625"/>
                                    </a:lnTo>
                                    <a:lnTo>
                                      <a:pt x="447852" y="1140320"/>
                                    </a:lnTo>
                                    <a:lnTo>
                                      <a:pt x="454367" y="1138301"/>
                                    </a:lnTo>
                                    <a:lnTo>
                                      <a:pt x="462241" y="1137031"/>
                                    </a:lnTo>
                                    <a:lnTo>
                                      <a:pt x="467956" y="1138440"/>
                                    </a:lnTo>
                                    <a:lnTo>
                                      <a:pt x="493610" y="1178191"/>
                                    </a:lnTo>
                                    <a:lnTo>
                                      <a:pt x="513549" y="1225194"/>
                                    </a:lnTo>
                                    <a:lnTo>
                                      <a:pt x="572592" y="1366507"/>
                                    </a:lnTo>
                                    <a:lnTo>
                                      <a:pt x="592543" y="1413510"/>
                                    </a:lnTo>
                                    <a:lnTo>
                                      <a:pt x="543179" y="1393418"/>
                                    </a:lnTo>
                                    <a:lnTo>
                                      <a:pt x="394944" y="1333855"/>
                                    </a:lnTo>
                                    <a:lnTo>
                                      <a:pt x="345655" y="1313688"/>
                                    </a:lnTo>
                                    <a:lnTo>
                                      <a:pt x="319570" y="1285189"/>
                                    </a:lnTo>
                                    <a:lnTo>
                                      <a:pt x="319493" y="1279017"/>
                                    </a:lnTo>
                                    <a:lnTo>
                                      <a:pt x="322287" y="1269504"/>
                                    </a:lnTo>
                                    <a:lnTo>
                                      <a:pt x="327825" y="1258874"/>
                                    </a:lnTo>
                                    <a:lnTo>
                                      <a:pt x="336042" y="1247178"/>
                                    </a:lnTo>
                                    <a:lnTo>
                                      <a:pt x="346925" y="1234440"/>
                                    </a:lnTo>
                                    <a:lnTo>
                                      <a:pt x="334733" y="1222248"/>
                                    </a:lnTo>
                                    <a:lnTo>
                                      <a:pt x="180555" y="1376299"/>
                                    </a:lnTo>
                                    <a:lnTo>
                                      <a:pt x="192747" y="1388618"/>
                                    </a:lnTo>
                                    <a:lnTo>
                                      <a:pt x="203263" y="1379601"/>
                                    </a:lnTo>
                                    <a:lnTo>
                                      <a:pt x="212547" y="1372704"/>
                                    </a:lnTo>
                                    <a:lnTo>
                                      <a:pt x="220599" y="1367929"/>
                                    </a:lnTo>
                                    <a:lnTo>
                                      <a:pt x="227418" y="1365250"/>
                                    </a:lnTo>
                                    <a:lnTo>
                                      <a:pt x="238544" y="1363192"/>
                                    </a:lnTo>
                                    <a:lnTo>
                                      <a:pt x="250571" y="1363319"/>
                                    </a:lnTo>
                                    <a:lnTo>
                                      <a:pt x="339940" y="1396492"/>
                                    </a:lnTo>
                                    <a:lnTo>
                                      <a:pt x="358063" y="1449171"/>
                                    </a:lnTo>
                                    <a:lnTo>
                                      <a:pt x="393687" y="1554822"/>
                                    </a:lnTo>
                                    <a:lnTo>
                                      <a:pt x="411822" y="1607566"/>
                                    </a:lnTo>
                                    <a:lnTo>
                                      <a:pt x="363270" y="1586484"/>
                                    </a:lnTo>
                                    <a:lnTo>
                                      <a:pt x="168744" y="1503045"/>
                                    </a:lnTo>
                                    <a:lnTo>
                                      <a:pt x="159296" y="1498612"/>
                                    </a:lnTo>
                                    <a:lnTo>
                                      <a:pt x="129247" y="1471295"/>
                                    </a:lnTo>
                                    <a:lnTo>
                                      <a:pt x="129755" y="1464056"/>
                                    </a:lnTo>
                                    <a:lnTo>
                                      <a:pt x="131267" y="1458150"/>
                                    </a:lnTo>
                                    <a:lnTo>
                                      <a:pt x="134835" y="1451089"/>
                                    </a:lnTo>
                                    <a:lnTo>
                                      <a:pt x="140398" y="1442859"/>
                                    </a:lnTo>
                                    <a:lnTo>
                                      <a:pt x="147916" y="1433449"/>
                                    </a:lnTo>
                                    <a:lnTo>
                                      <a:pt x="135724" y="1421257"/>
                                    </a:lnTo>
                                    <a:lnTo>
                                      <a:pt x="0" y="1556893"/>
                                    </a:lnTo>
                                    <a:lnTo>
                                      <a:pt x="12217" y="1569212"/>
                                    </a:lnTo>
                                    <a:lnTo>
                                      <a:pt x="24536" y="1561731"/>
                                    </a:lnTo>
                                    <a:lnTo>
                                      <a:pt x="35839" y="1556067"/>
                                    </a:lnTo>
                                    <a:lnTo>
                                      <a:pt x="46228" y="1552321"/>
                                    </a:lnTo>
                                    <a:lnTo>
                                      <a:pt x="55816" y="1550543"/>
                                    </a:lnTo>
                                    <a:lnTo>
                                      <a:pt x="66078" y="1550784"/>
                                    </a:lnTo>
                                    <a:lnTo>
                                      <a:pt x="78320" y="1552879"/>
                                    </a:lnTo>
                                    <a:lnTo>
                                      <a:pt x="92532" y="1556956"/>
                                    </a:lnTo>
                                    <a:lnTo>
                                      <a:pt x="108686" y="1563116"/>
                                    </a:lnTo>
                                    <a:lnTo>
                                      <a:pt x="198005" y="1600885"/>
                                    </a:lnTo>
                                    <a:lnTo>
                                      <a:pt x="377088" y="1675345"/>
                                    </a:lnTo>
                                    <a:lnTo>
                                      <a:pt x="466432" y="1713103"/>
                                    </a:lnTo>
                                    <a:lnTo>
                                      <a:pt x="479513" y="1700022"/>
                                    </a:lnTo>
                                    <a:lnTo>
                                      <a:pt x="462902" y="1652219"/>
                                    </a:lnTo>
                                    <a:lnTo>
                                      <a:pt x="397687" y="1460563"/>
                                    </a:lnTo>
                                    <a:lnTo>
                                      <a:pt x="381088" y="1412748"/>
                                    </a:lnTo>
                                    <a:lnTo>
                                      <a:pt x="426618" y="1431594"/>
                                    </a:lnTo>
                                    <a:lnTo>
                                      <a:pt x="563600" y="1487284"/>
                                    </a:lnTo>
                                    <a:lnTo>
                                      <a:pt x="654773" y="1524762"/>
                                    </a:lnTo>
                                    <a:lnTo>
                                      <a:pt x="669378" y="1510157"/>
                                    </a:lnTo>
                                    <a:close/>
                                  </a:path>
                                  <a:path w="1715135" h="1713230">
                                    <a:moveTo>
                                      <a:pt x="1192110" y="987425"/>
                                    </a:moveTo>
                                    <a:lnTo>
                                      <a:pt x="1172921" y="941476"/>
                                    </a:lnTo>
                                    <a:lnTo>
                                      <a:pt x="1078357" y="711111"/>
                                    </a:lnTo>
                                    <a:lnTo>
                                      <a:pt x="1040091" y="619125"/>
                                    </a:lnTo>
                                    <a:lnTo>
                                      <a:pt x="1032840" y="595503"/>
                                    </a:lnTo>
                                    <a:lnTo>
                                      <a:pt x="1031595" y="573595"/>
                                    </a:lnTo>
                                    <a:lnTo>
                                      <a:pt x="1036180" y="553402"/>
                                    </a:lnTo>
                                    <a:lnTo>
                                      <a:pt x="1046441" y="534924"/>
                                    </a:lnTo>
                                    <a:lnTo>
                                      <a:pt x="1034249" y="522732"/>
                                    </a:lnTo>
                                    <a:lnTo>
                                      <a:pt x="932014" y="624840"/>
                                    </a:lnTo>
                                    <a:lnTo>
                                      <a:pt x="944206" y="637159"/>
                                    </a:lnTo>
                                    <a:lnTo>
                                      <a:pt x="954074" y="628434"/>
                                    </a:lnTo>
                                    <a:lnTo>
                                      <a:pt x="962888" y="621893"/>
                                    </a:lnTo>
                                    <a:lnTo>
                                      <a:pt x="970584" y="617588"/>
                                    </a:lnTo>
                                    <a:lnTo>
                                      <a:pt x="977099" y="615569"/>
                                    </a:lnTo>
                                    <a:lnTo>
                                      <a:pt x="984973" y="614299"/>
                                    </a:lnTo>
                                    <a:lnTo>
                                      <a:pt x="990688" y="615696"/>
                                    </a:lnTo>
                                    <a:lnTo>
                                      <a:pt x="1016342" y="655447"/>
                                    </a:lnTo>
                                    <a:lnTo>
                                      <a:pt x="1036332" y="702462"/>
                                    </a:lnTo>
                                    <a:lnTo>
                                      <a:pt x="1095336" y="843775"/>
                                    </a:lnTo>
                                    <a:lnTo>
                                      <a:pt x="1115275" y="890778"/>
                                    </a:lnTo>
                                    <a:lnTo>
                                      <a:pt x="1065961" y="870623"/>
                                    </a:lnTo>
                                    <a:lnTo>
                                      <a:pt x="917689" y="811060"/>
                                    </a:lnTo>
                                    <a:lnTo>
                                      <a:pt x="868387" y="790956"/>
                                    </a:lnTo>
                                    <a:lnTo>
                                      <a:pt x="842314" y="762444"/>
                                    </a:lnTo>
                                    <a:lnTo>
                                      <a:pt x="842225" y="756285"/>
                                    </a:lnTo>
                                    <a:lnTo>
                                      <a:pt x="845083" y="746721"/>
                                    </a:lnTo>
                                    <a:lnTo>
                                      <a:pt x="850620" y="736079"/>
                                    </a:lnTo>
                                    <a:lnTo>
                                      <a:pt x="858850" y="724382"/>
                                    </a:lnTo>
                                    <a:lnTo>
                                      <a:pt x="869784" y="711581"/>
                                    </a:lnTo>
                                    <a:lnTo>
                                      <a:pt x="857592" y="699389"/>
                                    </a:lnTo>
                                    <a:lnTo>
                                      <a:pt x="703414" y="853567"/>
                                    </a:lnTo>
                                    <a:lnTo>
                                      <a:pt x="715606" y="865759"/>
                                    </a:lnTo>
                                    <a:lnTo>
                                      <a:pt x="726122" y="856754"/>
                                    </a:lnTo>
                                    <a:lnTo>
                                      <a:pt x="735418" y="849884"/>
                                    </a:lnTo>
                                    <a:lnTo>
                                      <a:pt x="743458" y="845121"/>
                                    </a:lnTo>
                                    <a:lnTo>
                                      <a:pt x="750277" y="842391"/>
                                    </a:lnTo>
                                    <a:lnTo>
                                      <a:pt x="761326" y="840409"/>
                                    </a:lnTo>
                                    <a:lnTo>
                                      <a:pt x="773328" y="840549"/>
                                    </a:lnTo>
                                    <a:lnTo>
                                      <a:pt x="862799" y="873633"/>
                                    </a:lnTo>
                                    <a:lnTo>
                                      <a:pt x="880846" y="926388"/>
                                    </a:lnTo>
                                    <a:lnTo>
                                      <a:pt x="916419" y="1032040"/>
                                    </a:lnTo>
                                    <a:lnTo>
                                      <a:pt x="934554" y="1084707"/>
                                    </a:lnTo>
                                    <a:lnTo>
                                      <a:pt x="886002" y="1063688"/>
                                    </a:lnTo>
                                    <a:lnTo>
                                      <a:pt x="740079" y="1001344"/>
                                    </a:lnTo>
                                    <a:lnTo>
                                      <a:pt x="691603" y="980313"/>
                                    </a:lnTo>
                                    <a:lnTo>
                                      <a:pt x="654519" y="955294"/>
                                    </a:lnTo>
                                    <a:lnTo>
                                      <a:pt x="652106" y="948436"/>
                                    </a:lnTo>
                                    <a:lnTo>
                                      <a:pt x="652614" y="941324"/>
                                    </a:lnTo>
                                    <a:lnTo>
                                      <a:pt x="654050" y="935367"/>
                                    </a:lnTo>
                                    <a:lnTo>
                                      <a:pt x="657580" y="928306"/>
                                    </a:lnTo>
                                    <a:lnTo>
                                      <a:pt x="663130" y="920115"/>
                                    </a:lnTo>
                                    <a:lnTo>
                                      <a:pt x="670648" y="910717"/>
                                    </a:lnTo>
                                    <a:lnTo>
                                      <a:pt x="658456" y="898525"/>
                                    </a:lnTo>
                                    <a:lnTo>
                                      <a:pt x="522681" y="1034161"/>
                                    </a:lnTo>
                                    <a:lnTo>
                                      <a:pt x="534885" y="1046480"/>
                                    </a:lnTo>
                                    <a:lnTo>
                                      <a:pt x="547281" y="1038999"/>
                                    </a:lnTo>
                                    <a:lnTo>
                                      <a:pt x="558634" y="1033335"/>
                                    </a:lnTo>
                                    <a:lnTo>
                                      <a:pt x="569023" y="1029589"/>
                                    </a:lnTo>
                                    <a:lnTo>
                                      <a:pt x="578573" y="1027811"/>
                                    </a:lnTo>
                                    <a:lnTo>
                                      <a:pt x="588873" y="1028052"/>
                                    </a:lnTo>
                                    <a:lnTo>
                                      <a:pt x="601129" y="1030147"/>
                                    </a:lnTo>
                                    <a:lnTo>
                                      <a:pt x="615302" y="1034224"/>
                                    </a:lnTo>
                                    <a:lnTo>
                                      <a:pt x="631405" y="1040384"/>
                                    </a:lnTo>
                                    <a:lnTo>
                                      <a:pt x="676059" y="1059332"/>
                                    </a:lnTo>
                                    <a:lnTo>
                                      <a:pt x="899896" y="1152550"/>
                                    </a:lnTo>
                                    <a:lnTo>
                                      <a:pt x="989291" y="1190244"/>
                                    </a:lnTo>
                                    <a:lnTo>
                                      <a:pt x="1002372" y="1177163"/>
                                    </a:lnTo>
                                    <a:lnTo>
                                      <a:pt x="985710" y="1129411"/>
                                    </a:lnTo>
                                    <a:lnTo>
                                      <a:pt x="936790" y="985723"/>
                                    </a:lnTo>
                                    <a:lnTo>
                                      <a:pt x="903820" y="890016"/>
                                    </a:lnTo>
                                    <a:lnTo>
                                      <a:pt x="949401" y="908812"/>
                                    </a:lnTo>
                                    <a:lnTo>
                                      <a:pt x="1086459" y="964438"/>
                                    </a:lnTo>
                                    <a:lnTo>
                                      <a:pt x="1177632" y="1001903"/>
                                    </a:lnTo>
                                    <a:lnTo>
                                      <a:pt x="1192110" y="987425"/>
                                    </a:lnTo>
                                    <a:close/>
                                  </a:path>
                                  <a:path w="1715135" h="1713230">
                                    <a:moveTo>
                                      <a:pt x="1714969" y="464566"/>
                                    </a:moveTo>
                                    <a:lnTo>
                                      <a:pt x="1676704" y="372643"/>
                                    </a:lnTo>
                                    <a:lnTo>
                                      <a:pt x="1601203" y="188328"/>
                                    </a:lnTo>
                                    <a:lnTo>
                                      <a:pt x="1562950" y="96393"/>
                                    </a:lnTo>
                                    <a:lnTo>
                                      <a:pt x="1555635" y="72771"/>
                                    </a:lnTo>
                                    <a:lnTo>
                                      <a:pt x="1554340" y="50863"/>
                                    </a:lnTo>
                                    <a:lnTo>
                                      <a:pt x="1558912" y="30670"/>
                                    </a:lnTo>
                                    <a:lnTo>
                                      <a:pt x="1569173" y="12192"/>
                                    </a:lnTo>
                                    <a:lnTo>
                                      <a:pt x="1556981" y="0"/>
                                    </a:lnTo>
                                    <a:lnTo>
                                      <a:pt x="1454873" y="102108"/>
                                    </a:lnTo>
                                    <a:lnTo>
                                      <a:pt x="1467065" y="114300"/>
                                    </a:lnTo>
                                    <a:lnTo>
                                      <a:pt x="1476933" y="105587"/>
                                    </a:lnTo>
                                    <a:lnTo>
                                      <a:pt x="1485747" y="99085"/>
                                    </a:lnTo>
                                    <a:lnTo>
                                      <a:pt x="1493443" y="94780"/>
                                    </a:lnTo>
                                    <a:lnTo>
                                      <a:pt x="1499958" y="92710"/>
                                    </a:lnTo>
                                    <a:lnTo>
                                      <a:pt x="1507832" y="91440"/>
                                    </a:lnTo>
                                    <a:lnTo>
                                      <a:pt x="1513547" y="92837"/>
                                    </a:lnTo>
                                    <a:lnTo>
                                      <a:pt x="1539074" y="132715"/>
                                    </a:lnTo>
                                    <a:lnTo>
                                      <a:pt x="1559064" y="179730"/>
                                    </a:lnTo>
                                    <a:lnTo>
                                      <a:pt x="1618068" y="321043"/>
                                    </a:lnTo>
                                    <a:lnTo>
                                      <a:pt x="1638007" y="368046"/>
                                    </a:lnTo>
                                    <a:lnTo>
                                      <a:pt x="1588693" y="347891"/>
                                    </a:lnTo>
                                    <a:lnTo>
                                      <a:pt x="1440421" y="288264"/>
                                    </a:lnTo>
                                    <a:lnTo>
                                      <a:pt x="1391119" y="268097"/>
                                    </a:lnTo>
                                    <a:lnTo>
                                      <a:pt x="1365161" y="239725"/>
                                    </a:lnTo>
                                    <a:lnTo>
                                      <a:pt x="1365084" y="233553"/>
                                    </a:lnTo>
                                    <a:lnTo>
                                      <a:pt x="1367878" y="223964"/>
                                    </a:lnTo>
                                    <a:lnTo>
                                      <a:pt x="1373416" y="213296"/>
                                    </a:lnTo>
                                    <a:lnTo>
                                      <a:pt x="1381633" y="201587"/>
                                    </a:lnTo>
                                    <a:lnTo>
                                      <a:pt x="1392516" y="188849"/>
                                    </a:lnTo>
                                    <a:lnTo>
                                      <a:pt x="1380324" y="176657"/>
                                    </a:lnTo>
                                    <a:lnTo>
                                      <a:pt x="1226146" y="330708"/>
                                    </a:lnTo>
                                    <a:lnTo>
                                      <a:pt x="1238465" y="342900"/>
                                    </a:lnTo>
                                    <a:lnTo>
                                      <a:pt x="1248905" y="333971"/>
                                    </a:lnTo>
                                    <a:lnTo>
                                      <a:pt x="1258163" y="327139"/>
                                    </a:lnTo>
                                    <a:lnTo>
                                      <a:pt x="1266190" y="322389"/>
                                    </a:lnTo>
                                    <a:lnTo>
                                      <a:pt x="1273009" y="319659"/>
                                    </a:lnTo>
                                    <a:lnTo>
                                      <a:pt x="1284122" y="317614"/>
                                    </a:lnTo>
                                    <a:lnTo>
                                      <a:pt x="1296123" y="317779"/>
                                    </a:lnTo>
                                    <a:lnTo>
                                      <a:pt x="1385531" y="350901"/>
                                    </a:lnTo>
                                    <a:lnTo>
                                      <a:pt x="1403629" y="403580"/>
                                    </a:lnTo>
                                    <a:lnTo>
                                      <a:pt x="1439227" y="509231"/>
                                    </a:lnTo>
                                    <a:lnTo>
                                      <a:pt x="1457413" y="561975"/>
                                    </a:lnTo>
                                    <a:lnTo>
                                      <a:pt x="1408811" y="540905"/>
                                    </a:lnTo>
                                    <a:lnTo>
                                      <a:pt x="1311490" y="499376"/>
                                    </a:lnTo>
                                    <a:lnTo>
                                      <a:pt x="1214335" y="457581"/>
                                    </a:lnTo>
                                    <a:lnTo>
                                      <a:pt x="1177378" y="432435"/>
                                    </a:lnTo>
                                    <a:lnTo>
                                      <a:pt x="1174838" y="425704"/>
                                    </a:lnTo>
                                    <a:lnTo>
                                      <a:pt x="1175346" y="418592"/>
                                    </a:lnTo>
                                    <a:lnTo>
                                      <a:pt x="1176782" y="412623"/>
                                    </a:lnTo>
                                    <a:lnTo>
                                      <a:pt x="1180325" y="405523"/>
                                    </a:lnTo>
                                    <a:lnTo>
                                      <a:pt x="1185913" y="397268"/>
                                    </a:lnTo>
                                    <a:lnTo>
                                      <a:pt x="1193507" y="387858"/>
                                    </a:lnTo>
                                    <a:lnTo>
                                      <a:pt x="1181315" y="375666"/>
                                    </a:lnTo>
                                    <a:lnTo>
                                      <a:pt x="1045552" y="511429"/>
                                    </a:lnTo>
                                    <a:lnTo>
                                      <a:pt x="1057744" y="523621"/>
                                    </a:lnTo>
                                    <a:lnTo>
                                      <a:pt x="1070063" y="516153"/>
                                    </a:lnTo>
                                    <a:lnTo>
                                      <a:pt x="1081379" y="510552"/>
                                    </a:lnTo>
                                    <a:lnTo>
                                      <a:pt x="1091755" y="506844"/>
                                    </a:lnTo>
                                    <a:lnTo>
                                      <a:pt x="1101305" y="505079"/>
                                    </a:lnTo>
                                    <a:lnTo>
                                      <a:pt x="1111605" y="505244"/>
                                    </a:lnTo>
                                    <a:lnTo>
                                      <a:pt x="1123873" y="507301"/>
                                    </a:lnTo>
                                    <a:lnTo>
                                      <a:pt x="1138085" y="511365"/>
                                    </a:lnTo>
                                    <a:lnTo>
                                      <a:pt x="1154264" y="517525"/>
                                    </a:lnTo>
                                    <a:lnTo>
                                      <a:pt x="1243596" y="555307"/>
                                    </a:lnTo>
                                    <a:lnTo>
                                      <a:pt x="1422679" y="629818"/>
                                    </a:lnTo>
                                    <a:lnTo>
                                      <a:pt x="1512023" y="667512"/>
                                    </a:lnTo>
                                    <a:lnTo>
                                      <a:pt x="1525104" y="654431"/>
                                    </a:lnTo>
                                    <a:lnTo>
                                      <a:pt x="1508455" y="606628"/>
                                    </a:lnTo>
                                    <a:lnTo>
                                      <a:pt x="1443189" y="415048"/>
                                    </a:lnTo>
                                    <a:lnTo>
                                      <a:pt x="1426552" y="367284"/>
                                    </a:lnTo>
                                    <a:lnTo>
                                      <a:pt x="1472133" y="386080"/>
                                    </a:lnTo>
                                    <a:lnTo>
                                      <a:pt x="1609191" y="441706"/>
                                    </a:lnTo>
                                    <a:lnTo>
                                      <a:pt x="1700364" y="479171"/>
                                    </a:lnTo>
                                    <a:lnTo>
                                      <a:pt x="1714969" y="4645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D7D7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BAC6C4C" id="Graphic 98" o:spid="_x0000_s1026" style="position:absolute;margin-left:89.8pt;margin-top:490.25pt;width:135.05pt;height:134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15135,1713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" path="m669378,1510157r-38265,-91923l555612,1233855r-38253,-91998l510044,1118298r-1282,-21920l513372,1076159r10337,-18503l511390,1045464,409282,1147572r12192,12331l431342,1151166r8814,-6541l447852,1140320r6515,-2019l462241,1137031r5715,1409l493610,1178191r19939,47003l572592,1366507r19951,47003l543179,1393418,394944,1333855r-49289,-20167l319570,1285189r-77,-6172l322287,1269504r5538,-10630l336042,1247178r10883,-12738l334733,1222248,180555,1376299r12192,12319l203263,1379601r9284,-6897l220599,1367929r6819,-2679l238544,1363192r12027,127l339940,1396492r18123,52679l393687,1554822r18135,52744l363270,1586484,168744,1503045r-9448,-4433l129247,1471295r508,-7239l131267,1458150r3568,-7061l140398,1442859r7518,-9410l135724,1421257,,1556893r12217,12319l24536,1561731r11303,-5664l46228,1552321r9588,-1778l66078,1550784r12242,2095l92532,1556956r16154,6160l198005,1600885r179083,74460l466432,1713103r13081,-13081l462902,1652219,397687,1460563r-16599,-47815l426618,1431594r136982,55690l654773,1524762r14605,-14605xem1192110,987425r-19189,-45949l1078357,711111r-38266,-91986l1032840,595503r-1245,-21908l1036180,553402r10261,-18478l1034249,522732,932014,624840r12192,12319l954074,628434r8814,-6541l970584,617588r6515,-2019l984973,614299r5715,1397l1016342,655447r19990,47015l1095336,843775r19939,47003l1065961,870623,917689,811060,868387,790956,842314,762444r-89,-6159l845083,746721r5537,-10642l858850,724382r10934,-12801l857592,699389,703414,853567r12192,12192l726122,856754r9296,-6870l743458,845121r6819,-2730l761326,840409r12002,140l862799,873633r18047,52755l916419,1032040r18135,52667l886002,1063688,740079,1001344,691603,980313,654519,955294r-2413,-6858l652614,941324r1436,-5957l657580,928306r5550,-8191l670648,910717,658456,898525,522681,1034161r12204,12319l547281,1038999r11353,-5664l569023,1029589r9550,-1778l588873,1028052r12256,2095l615302,1034224r16103,6160l676059,1059332r223837,93218l989291,1190244r13081,-13081l985710,1129411,936790,985723,903820,890016r45581,18796l1086459,964438r91173,37465l1192110,987425xem1714969,464566r-38265,-91923l1601203,188328,1562950,96393r-7315,-23622l1554340,50863r4572,-20193l1569173,12192,1556981,,1454873,102108r12192,12192l1476933,105587r8814,-6502l1493443,94780r6515,-2070l1507832,91440r5715,1397l1539074,132715r19990,47015l1618068,321043r19939,47003l1588693,347891,1440421,288264r-49302,-20167l1365161,239725r-77,-6172l1367878,223964r5538,-10668l1381633,201587r10883,-12738l1380324,176657,1226146,330708r12319,12192l1248905,333971r9258,-6832l1266190,322389r6819,-2730l1284122,317614r12001,165l1385531,350901r18098,52679l1439227,509231r18186,52744l1408811,540905r-97321,-41529l1214335,457581r-36957,-25146l1174838,425704r508,-7112l1176782,412623r3543,-7100l1185913,397268r7594,-9410l1181315,375666,1045552,511429r12192,12192l1070063,516153r11316,-5601l1091755,506844r9550,-1765l1111605,505244r12268,2057l1138085,511365r16179,6160l1243596,555307r179083,74511l1512023,667512r13081,-13081l1508455,606628,1443189,415048r-16637,-47764l1472133,386080r137058,55626l1700364,479171r14605,-14605xe" fillcolor="#d7d7d7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2E1EE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3360" behindDoc="1" locked="0" layoutInCell="1" allowOverlap="1" wp14:anchorId="431DE7F8" wp14:editId="6D58DFDF">
                  <wp:simplePos x="0" y="0"/>
                  <wp:positionH relativeFrom="page">
                    <wp:posOffset>3016123</wp:posOffset>
                  </wp:positionH>
                  <wp:positionV relativeFrom="page">
                    <wp:posOffset>6349618</wp:posOffset>
                  </wp:positionV>
                  <wp:extent cx="107187" cy="107314"/>
                  <wp:effectExtent l="0" t="0" r="0" b="0"/>
                  <wp:wrapNone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87" cy="107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E1EE1">
              <w:rPr>
                <w:sz w:val="24"/>
                <w:szCs w:val="24"/>
              </w:rPr>
              <w:t>25.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Öğrenci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sorularına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uygun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ve</w:t>
            </w:r>
            <w:r w:rsidRPr="002E1EE1">
              <w:rPr>
                <w:spacing w:val="-10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yeterli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 xml:space="preserve">açıklamalar </w:t>
            </w:r>
            <w:r w:rsidRPr="002E1EE1">
              <w:rPr>
                <w:spacing w:val="-2"/>
                <w:sz w:val="24"/>
                <w:szCs w:val="24"/>
              </w:rPr>
              <w:t>yaparım.</w:t>
            </w:r>
          </w:p>
        </w:tc>
        <w:tc>
          <w:tcPr>
            <w:tcW w:w="792" w:type="dxa"/>
          </w:tcPr>
          <w:p w14:paraId="330AEB54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29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1726C251" w14:textId="77777777" w:rsidTr="001D2F15">
        <w:trPr>
          <w:gridAfter w:val="1"/>
          <w:wAfter w:w="14" w:type="dxa"/>
          <w:trHeight w:val="254"/>
        </w:trPr>
        <w:tc>
          <w:tcPr>
            <w:tcW w:w="7885" w:type="dxa"/>
            <w:gridSpan w:val="7"/>
          </w:tcPr>
          <w:p w14:paraId="2DB6F986" w14:textId="77777777" w:rsidR="002E1EE1" w:rsidRPr="002E1EE1" w:rsidRDefault="002E1EE1" w:rsidP="001D2F15">
            <w:pPr>
              <w:pStyle w:val="TableParagraph"/>
              <w:spacing w:line="234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26.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Öğrencilere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ders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hedef ve</w:t>
            </w:r>
            <w:r w:rsidRPr="002E1EE1">
              <w:rPr>
                <w:spacing w:val="-10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kurallarını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yazılı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olarak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sunarım.</w:t>
            </w:r>
          </w:p>
        </w:tc>
        <w:tc>
          <w:tcPr>
            <w:tcW w:w="792" w:type="dxa"/>
          </w:tcPr>
          <w:p w14:paraId="5F8F4A6B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4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54153CAA" w14:textId="77777777" w:rsidTr="001D2F15">
        <w:trPr>
          <w:gridAfter w:val="1"/>
          <w:wAfter w:w="14" w:type="dxa"/>
          <w:trHeight w:val="254"/>
        </w:trPr>
        <w:tc>
          <w:tcPr>
            <w:tcW w:w="7885" w:type="dxa"/>
            <w:gridSpan w:val="7"/>
          </w:tcPr>
          <w:p w14:paraId="44F94FED" w14:textId="77777777" w:rsidR="002E1EE1" w:rsidRPr="002E1EE1" w:rsidRDefault="002E1EE1" w:rsidP="001D2F15">
            <w:pPr>
              <w:pStyle w:val="TableParagraph"/>
              <w:spacing w:line="234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27.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Öğrencilere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karşı</w:t>
            </w:r>
            <w:r w:rsidRPr="002E1EE1">
              <w:rPr>
                <w:spacing w:val="-9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davranışlarımda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adaletliyim.</w:t>
            </w:r>
          </w:p>
        </w:tc>
        <w:tc>
          <w:tcPr>
            <w:tcW w:w="792" w:type="dxa"/>
          </w:tcPr>
          <w:p w14:paraId="2B7C2146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4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46661914" w14:textId="77777777" w:rsidTr="001D2F15">
        <w:trPr>
          <w:gridAfter w:val="1"/>
          <w:wAfter w:w="14" w:type="dxa"/>
          <w:trHeight w:val="252"/>
        </w:trPr>
        <w:tc>
          <w:tcPr>
            <w:tcW w:w="7885" w:type="dxa"/>
            <w:gridSpan w:val="7"/>
          </w:tcPr>
          <w:p w14:paraId="4DC5357A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28.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Öğrencilere</w:t>
            </w:r>
            <w:r w:rsidRPr="002E1EE1">
              <w:rPr>
                <w:spacing w:val="-9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kendilerini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değerlendirebilecekleri</w:t>
            </w:r>
            <w:r w:rsidRPr="002E1EE1">
              <w:rPr>
                <w:spacing w:val="-1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şekilde</w:t>
            </w:r>
            <w:r w:rsidRPr="002E1EE1">
              <w:rPr>
                <w:spacing w:val="-9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dönütler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veririm.</w:t>
            </w:r>
          </w:p>
        </w:tc>
        <w:tc>
          <w:tcPr>
            <w:tcW w:w="792" w:type="dxa"/>
          </w:tcPr>
          <w:p w14:paraId="21A15C7E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07B0E255" w14:textId="77777777" w:rsidTr="001D2F15">
        <w:trPr>
          <w:gridAfter w:val="1"/>
          <w:wAfter w:w="14" w:type="dxa"/>
          <w:trHeight w:val="252"/>
        </w:trPr>
        <w:tc>
          <w:tcPr>
            <w:tcW w:w="7885" w:type="dxa"/>
            <w:gridSpan w:val="7"/>
          </w:tcPr>
          <w:p w14:paraId="55DCDCCC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29.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Öğrencileri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düşünmeye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ve</w:t>
            </w:r>
            <w:r w:rsidRPr="002E1EE1">
              <w:rPr>
                <w:spacing w:val="-10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araştırmaya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sevk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ederim.</w:t>
            </w:r>
          </w:p>
        </w:tc>
        <w:tc>
          <w:tcPr>
            <w:tcW w:w="792" w:type="dxa"/>
          </w:tcPr>
          <w:p w14:paraId="150F515C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76D3D89C" w14:textId="77777777" w:rsidTr="001D2F15">
        <w:trPr>
          <w:gridAfter w:val="1"/>
          <w:wAfter w:w="14" w:type="dxa"/>
          <w:trHeight w:val="254"/>
        </w:trPr>
        <w:tc>
          <w:tcPr>
            <w:tcW w:w="7885" w:type="dxa"/>
            <w:gridSpan w:val="7"/>
          </w:tcPr>
          <w:p w14:paraId="27E79B4A" w14:textId="77777777" w:rsidR="002E1EE1" w:rsidRPr="002E1EE1" w:rsidRDefault="002E1EE1" w:rsidP="001D2F15">
            <w:pPr>
              <w:pStyle w:val="TableParagraph"/>
              <w:spacing w:line="235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30.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Öğrencilerin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ödevlerini</w:t>
            </w:r>
            <w:r w:rsidRPr="002E1EE1">
              <w:rPr>
                <w:spacing w:val="-10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zamanında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değerlendirir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ve</w:t>
            </w:r>
            <w:r w:rsidRPr="002E1EE1">
              <w:rPr>
                <w:spacing w:val="-12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bildiririm.</w:t>
            </w:r>
          </w:p>
        </w:tc>
        <w:tc>
          <w:tcPr>
            <w:tcW w:w="792" w:type="dxa"/>
          </w:tcPr>
          <w:p w14:paraId="7B3D3980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5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55BC39DE" w14:textId="77777777" w:rsidTr="001D2F15">
        <w:trPr>
          <w:gridAfter w:val="1"/>
          <w:wAfter w:w="14" w:type="dxa"/>
          <w:trHeight w:val="252"/>
        </w:trPr>
        <w:tc>
          <w:tcPr>
            <w:tcW w:w="7885" w:type="dxa"/>
            <w:gridSpan w:val="7"/>
          </w:tcPr>
          <w:p w14:paraId="3829D547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31.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Öğrencilerin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öğrenmeye</w:t>
            </w:r>
            <w:r w:rsidRPr="002E1EE1">
              <w:rPr>
                <w:spacing w:val="-1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aktif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katılımlarını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sağlarım.</w:t>
            </w:r>
          </w:p>
        </w:tc>
        <w:tc>
          <w:tcPr>
            <w:tcW w:w="792" w:type="dxa"/>
          </w:tcPr>
          <w:p w14:paraId="37E7E155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5312883D" w14:textId="77777777" w:rsidTr="001D2F15">
        <w:trPr>
          <w:gridAfter w:val="1"/>
          <w:wAfter w:w="14" w:type="dxa"/>
          <w:trHeight w:val="251"/>
        </w:trPr>
        <w:tc>
          <w:tcPr>
            <w:tcW w:w="7885" w:type="dxa"/>
            <w:gridSpan w:val="7"/>
          </w:tcPr>
          <w:p w14:paraId="3104D822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32.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Öğrencilerin</w:t>
            </w:r>
            <w:r w:rsidRPr="002E1EE1">
              <w:rPr>
                <w:spacing w:val="-10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üstesinden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gelebilecekleri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ödevler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ve</w:t>
            </w:r>
            <w:r w:rsidRPr="002E1EE1">
              <w:rPr>
                <w:spacing w:val="-10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projeler</w:t>
            </w:r>
            <w:r w:rsidRPr="002E1EE1">
              <w:rPr>
                <w:spacing w:val="-2"/>
                <w:sz w:val="24"/>
                <w:szCs w:val="24"/>
              </w:rPr>
              <w:t xml:space="preserve"> veririm.</w:t>
            </w:r>
          </w:p>
        </w:tc>
        <w:tc>
          <w:tcPr>
            <w:tcW w:w="792" w:type="dxa"/>
          </w:tcPr>
          <w:p w14:paraId="21E46C11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4EDDBFED" w14:textId="77777777" w:rsidTr="001D2F15">
        <w:trPr>
          <w:gridAfter w:val="1"/>
          <w:wAfter w:w="14" w:type="dxa"/>
          <w:trHeight w:val="254"/>
        </w:trPr>
        <w:tc>
          <w:tcPr>
            <w:tcW w:w="7885" w:type="dxa"/>
            <w:gridSpan w:val="7"/>
          </w:tcPr>
          <w:p w14:paraId="0901719E" w14:textId="77777777" w:rsidR="002E1EE1" w:rsidRPr="002E1EE1" w:rsidRDefault="002E1EE1" w:rsidP="001D2F15">
            <w:pPr>
              <w:pStyle w:val="TableParagraph"/>
              <w:spacing w:line="234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33.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Öğrencilerle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etkili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iletişim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kurabilirim.</w:t>
            </w:r>
          </w:p>
        </w:tc>
        <w:tc>
          <w:tcPr>
            <w:tcW w:w="792" w:type="dxa"/>
          </w:tcPr>
          <w:p w14:paraId="17706BA1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4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6479E580" w14:textId="77777777" w:rsidTr="001D2F15">
        <w:trPr>
          <w:gridAfter w:val="1"/>
          <w:wAfter w:w="14" w:type="dxa"/>
          <w:trHeight w:val="251"/>
        </w:trPr>
        <w:tc>
          <w:tcPr>
            <w:tcW w:w="7885" w:type="dxa"/>
            <w:gridSpan w:val="7"/>
          </w:tcPr>
          <w:p w14:paraId="2C18C908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34.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Öğrencinin</w:t>
            </w:r>
            <w:r w:rsidRPr="002E1EE1">
              <w:rPr>
                <w:spacing w:val="-9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devamsızlığını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takip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ederim.</w:t>
            </w:r>
          </w:p>
        </w:tc>
        <w:tc>
          <w:tcPr>
            <w:tcW w:w="792" w:type="dxa"/>
          </w:tcPr>
          <w:p w14:paraId="4DE4FAE4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7C3B0D16" w14:textId="77777777" w:rsidTr="001D2F15">
        <w:trPr>
          <w:gridAfter w:val="1"/>
          <w:wAfter w:w="14" w:type="dxa"/>
          <w:trHeight w:val="252"/>
        </w:trPr>
        <w:tc>
          <w:tcPr>
            <w:tcW w:w="7885" w:type="dxa"/>
            <w:gridSpan w:val="7"/>
          </w:tcPr>
          <w:p w14:paraId="33665630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35.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Öğrencinin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öğrenme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şekline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göre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yöntem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ve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teknikleri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gerekirse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değiştirebilirim.</w:t>
            </w:r>
          </w:p>
        </w:tc>
        <w:tc>
          <w:tcPr>
            <w:tcW w:w="792" w:type="dxa"/>
          </w:tcPr>
          <w:p w14:paraId="78053E7C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5397412E" w14:textId="77777777" w:rsidTr="001D2F15">
        <w:trPr>
          <w:gridAfter w:val="1"/>
          <w:wAfter w:w="14" w:type="dxa"/>
          <w:trHeight w:val="254"/>
        </w:trPr>
        <w:tc>
          <w:tcPr>
            <w:tcW w:w="7885" w:type="dxa"/>
            <w:gridSpan w:val="7"/>
          </w:tcPr>
          <w:p w14:paraId="0071F085" w14:textId="77777777" w:rsidR="002E1EE1" w:rsidRPr="002E1EE1" w:rsidRDefault="002E1EE1" w:rsidP="001D2F15">
            <w:pPr>
              <w:pStyle w:val="TableParagraph"/>
              <w:spacing w:line="235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lastRenderedPageBreak/>
              <w:t>36. Öğrenciye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karşı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sabırlı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ve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anlayışlıyım.</w:t>
            </w:r>
          </w:p>
        </w:tc>
        <w:tc>
          <w:tcPr>
            <w:tcW w:w="792" w:type="dxa"/>
          </w:tcPr>
          <w:p w14:paraId="2E24C49B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5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54521FA3" w14:textId="77777777" w:rsidTr="001D2F15">
        <w:trPr>
          <w:gridAfter w:val="1"/>
          <w:wAfter w:w="14" w:type="dxa"/>
          <w:trHeight w:val="254"/>
        </w:trPr>
        <w:tc>
          <w:tcPr>
            <w:tcW w:w="7885" w:type="dxa"/>
            <w:gridSpan w:val="7"/>
          </w:tcPr>
          <w:p w14:paraId="6CAC6301" w14:textId="77777777" w:rsidR="002E1EE1" w:rsidRPr="002E1EE1" w:rsidRDefault="002E1EE1" w:rsidP="001D2F15">
            <w:pPr>
              <w:pStyle w:val="TableParagraph"/>
              <w:spacing w:line="235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37.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Uygun</w:t>
            </w:r>
            <w:r w:rsidRPr="002E1EE1">
              <w:rPr>
                <w:spacing w:val="-9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dönütler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verebilirim.</w:t>
            </w:r>
          </w:p>
        </w:tc>
        <w:tc>
          <w:tcPr>
            <w:tcW w:w="792" w:type="dxa"/>
          </w:tcPr>
          <w:p w14:paraId="2C5F0511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5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3A0DAF7E" w14:textId="77777777" w:rsidTr="001D2F15">
        <w:trPr>
          <w:gridAfter w:val="1"/>
          <w:wAfter w:w="14" w:type="dxa"/>
          <w:trHeight w:val="252"/>
        </w:trPr>
        <w:tc>
          <w:tcPr>
            <w:tcW w:w="7885" w:type="dxa"/>
            <w:gridSpan w:val="7"/>
          </w:tcPr>
          <w:p w14:paraId="6D948E79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38.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Öğrenmede</w:t>
            </w:r>
            <w:r w:rsidRPr="002E1EE1">
              <w:rPr>
                <w:spacing w:val="-9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bireysel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farklılıkları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göz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önünde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bulundururum.</w:t>
            </w:r>
          </w:p>
        </w:tc>
        <w:tc>
          <w:tcPr>
            <w:tcW w:w="792" w:type="dxa"/>
          </w:tcPr>
          <w:p w14:paraId="772AA520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69EA3189" w14:textId="77777777" w:rsidTr="001D2F15">
        <w:trPr>
          <w:gridAfter w:val="1"/>
          <w:wAfter w:w="14" w:type="dxa"/>
          <w:trHeight w:val="251"/>
        </w:trPr>
        <w:tc>
          <w:tcPr>
            <w:tcW w:w="7885" w:type="dxa"/>
            <w:gridSpan w:val="7"/>
          </w:tcPr>
          <w:p w14:paraId="3A1239C8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39.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Öğretim</w:t>
            </w:r>
            <w:r w:rsidRPr="002E1EE1">
              <w:rPr>
                <w:spacing w:val="-9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materyallerini</w:t>
            </w:r>
            <w:r w:rsidRPr="002E1EE1">
              <w:rPr>
                <w:spacing w:val="-10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hazırlamada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orijinal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olduğum</w:t>
            </w:r>
            <w:r w:rsidRPr="002E1EE1">
              <w:rPr>
                <w:spacing w:val="-9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söylenebilir.</w:t>
            </w:r>
          </w:p>
        </w:tc>
        <w:tc>
          <w:tcPr>
            <w:tcW w:w="792" w:type="dxa"/>
          </w:tcPr>
          <w:p w14:paraId="683F92A8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3EB3605D" w14:textId="77777777" w:rsidTr="001D2F15">
        <w:trPr>
          <w:gridAfter w:val="1"/>
          <w:wAfter w:w="14" w:type="dxa"/>
          <w:trHeight w:val="254"/>
        </w:trPr>
        <w:tc>
          <w:tcPr>
            <w:tcW w:w="7885" w:type="dxa"/>
            <w:gridSpan w:val="7"/>
          </w:tcPr>
          <w:p w14:paraId="587B544C" w14:textId="77777777" w:rsidR="002E1EE1" w:rsidRPr="002E1EE1" w:rsidRDefault="002E1EE1" w:rsidP="001D2F15">
            <w:pPr>
              <w:pStyle w:val="TableParagraph"/>
              <w:spacing w:line="234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40.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Öğretim</w:t>
            </w:r>
            <w:r w:rsidRPr="002E1EE1">
              <w:rPr>
                <w:spacing w:val="-1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teknolojilerinden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yararlanırım.</w:t>
            </w:r>
          </w:p>
        </w:tc>
        <w:tc>
          <w:tcPr>
            <w:tcW w:w="792" w:type="dxa"/>
          </w:tcPr>
          <w:p w14:paraId="0E5DC74C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4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4896215E" w14:textId="77777777" w:rsidTr="001D2F15">
        <w:trPr>
          <w:gridAfter w:val="1"/>
          <w:wAfter w:w="14" w:type="dxa"/>
          <w:trHeight w:val="252"/>
        </w:trPr>
        <w:tc>
          <w:tcPr>
            <w:tcW w:w="7885" w:type="dxa"/>
            <w:gridSpan w:val="7"/>
          </w:tcPr>
          <w:p w14:paraId="02849AA5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41. Ölçme</w:t>
            </w:r>
            <w:r w:rsidRPr="002E1EE1">
              <w:rPr>
                <w:spacing w:val="-9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araçlarını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tekniğine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uygun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şekilde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hazırlarım.</w:t>
            </w:r>
          </w:p>
        </w:tc>
        <w:tc>
          <w:tcPr>
            <w:tcW w:w="792" w:type="dxa"/>
          </w:tcPr>
          <w:p w14:paraId="342D4AAA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380B3547" w14:textId="77777777" w:rsidTr="001D2F15">
        <w:trPr>
          <w:gridAfter w:val="1"/>
          <w:wAfter w:w="14" w:type="dxa"/>
          <w:trHeight w:val="251"/>
        </w:trPr>
        <w:tc>
          <w:tcPr>
            <w:tcW w:w="7885" w:type="dxa"/>
            <w:gridSpan w:val="7"/>
          </w:tcPr>
          <w:p w14:paraId="428AFA2D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42.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Sınıfta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demokratik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davranırım.</w:t>
            </w:r>
          </w:p>
        </w:tc>
        <w:tc>
          <w:tcPr>
            <w:tcW w:w="792" w:type="dxa"/>
          </w:tcPr>
          <w:p w14:paraId="68AC60D2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154726C4" w14:textId="77777777" w:rsidTr="001D2F15">
        <w:trPr>
          <w:gridAfter w:val="1"/>
          <w:wAfter w:w="14" w:type="dxa"/>
          <w:trHeight w:val="254"/>
        </w:trPr>
        <w:tc>
          <w:tcPr>
            <w:tcW w:w="7885" w:type="dxa"/>
            <w:gridSpan w:val="7"/>
          </w:tcPr>
          <w:p w14:paraId="2107A83B" w14:textId="77777777" w:rsidR="002E1EE1" w:rsidRPr="002E1EE1" w:rsidRDefault="002E1EE1" w:rsidP="001D2F15">
            <w:pPr>
              <w:pStyle w:val="TableParagraph"/>
              <w:spacing w:line="235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43.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Sınıfta etkin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grup</w:t>
            </w:r>
            <w:r w:rsidRPr="002E1EE1">
              <w:rPr>
                <w:spacing w:val="-3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çalışmaları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yaratırım.</w:t>
            </w:r>
          </w:p>
        </w:tc>
        <w:tc>
          <w:tcPr>
            <w:tcW w:w="792" w:type="dxa"/>
          </w:tcPr>
          <w:p w14:paraId="3DCDA531" w14:textId="77777777" w:rsidR="002E1EE1" w:rsidRPr="002E1EE1" w:rsidRDefault="002E1EE1" w:rsidP="001D2F15">
            <w:pPr>
              <w:pStyle w:val="TableParagraph"/>
              <w:tabs>
                <w:tab w:val="left" w:pos="297"/>
              </w:tabs>
              <w:spacing w:line="235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463243F5" w14:textId="77777777" w:rsidTr="001D2F15">
        <w:trPr>
          <w:gridAfter w:val="1"/>
          <w:wAfter w:w="14" w:type="dxa"/>
          <w:trHeight w:val="252"/>
        </w:trPr>
        <w:tc>
          <w:tcPr>
            <w:tcW w:w="7885" w:type="dxa"/>
            <w:gridSpan w:val="7"/>
          </w:tcPr>
          <w:p w14:paraId="65A6D823" w14:textId="77777777" w:rsidR="002E1EE1" w:rsidRPr="002E1EE1" w:rsidRDefault="002E1EE1" w:rsidP="001D2F15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2E1EE1">
              <w:rPr>
                <w:noProof/>
                <w:sz w:val="24"/>
                <w:szCs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289C745A" wp14:editId="152865C8">
                      <wp:simplePos x="0" y="0"/>
                      <wp:positionH relativeFrom="column">
                        <wp:posOffset>4500321</wp:posOffset>
                      </wp:positionH>
                      <wp:positionV relativeFrom="paragraph">
                        <wp:posOffset>46481</wp:posOffset>
                      </wp:positionV>
                      <wp:extent cx="107314" cy="107314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4" cy="107314"/>
                                <a:chOff x="0" y="0"/>
                                <a:chExt cx="107314" cy="1073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87" cy="1071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6315767" id="Group 102" o:spid="_x0000_s1026" style="position:absolute;margin-left:354.35pt;margin-top:3.65pt;width:8.45pt;height:8.45pt;z-index:-251651072;mso-wrap-distance-left:0;mso-wrap-distance-right:0" coordsize="107314,107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">
                      <v:shape id="Image 103" o:spid="_x0000_s1027" type="#_x0000_t75" style="position:absolute;width:107187;height:107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2E1EE1">
              <w:rPr>
                <w:sz w:val="24"/>
                <w:szCs w:val="24"/>
              </w:rPr>
              <w:t>44.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Sorumluluklarımı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(görevlerini</w:t>
            </w:r>
            <w:r w:rsidRPr="002E1EE1">
              <w:rPr>
                <w:spacing w:val="-8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zamanında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ve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doğru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yapma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vb.)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bilir</w:t>
            </w:r>
            <w:r w:rsidRPr="002E1EE1">
              <w:rPr>
                <w:spacing w:val="-2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ve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yerine</w:t>
            </w:r>
          </w:p>
        </w:tc>
        <w:tc>
          <w:tcPr>
            <w:tcW w:w="792" w:type="dxa"/>
          </w:tcPr>
          <w:p w14:paraId="4CBE93A0" w14:textId="77777777" w:rsidR="002E1EE1" w:rsidRPr="002E1EE1" w:rsidRDefault="002E1EE1" w:rsidP="001D2F15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E1EE1" w:rsidRPr="002E1EE1" w14:paraId="2C93F2C2" w14:textId="77777777" w:rsidTr="001D2F15">
        <w:trPr>
          <w:gridAfter w:val="1"/>
          <w:wAfter w:w="14" w:type="dxa"/>
          <w:trHeight w:val="252"/>
        </w:trPr>
        <w:tc>
          <w:tcPr>
            <w:tcW w:w="7885" w:type="dxa"/>
            <w:gridSpan w:val="7"/>
          </w:tcPr>
          <w:p w14:paraId="1165D7E3" w14:textId="77777777" w:rsidR="002E1EE1" w:rsidRPr="002E1EE1" w:rsidRDefault="002E1EE1" w:rsidP="001D2F15">
            <w:pPr>
              <w:pStyle w:val="TableParagraph"/>
              <w:spacing w:line="232" w:lineRule="exact"/>
              <w:ind w:left="385"/>
              <w:rPr>
                <w:sz w:val="24"/>
                <w:szCs w:val="24"/>
              </w:rPr>
            </w:pPr>
            <w:r w:rsidRPr="002E1EE1">
              <w:rPr>
                <w:spacing w:val="-2"/>
                <w:sz w:val="24"/>
                <w:szCs w:val="24"/>
              </w:rPr>
              <w:t>getiririm.</w:t>
            </w:r>
          </w:p>
        </w:tc>
        <w:tc>
          <w:tcPr>
            <w:tcW w:w="792" w:type="dxa"/>
          </w:tcPr>
          <w:p w14:paraId="0B17D6B1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7EB08CE6" w14:textId="77777777" w:rsidTr="001D2F15">
        <w:trPr>
          <w:gridAfter w:val="1"/>
          <w:wAfter w:w="14" w:type="dxa"/>
          <w:trHeight w:val="254"/>
        </w:trPr>
        <w:tc>
          <w:tcPr>
            <w:tcW w:w="7885" w:type="dxa"/>
            <w:gridSpan w:val="7"/>
          </w:tcPr>
          <w:p w14:paraId="42D4C7A1" w14:textId="77777777" w:rsidR="002E1EE1" w:rsidRPr="002E1EE1" w:rsidRDefault="002E1EE1" w:rsidP="001D2F15">
            <w:pPr>
              <w:pStyle w:val="TableParagraph"/>
              <w:spacing w:line="234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45.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Takım</w:t>
            </w:r>
            <w:r w:rsidRPr="002E1EE1">
              <w:rPr>
                <w:spacing w:val="-1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çalışmasına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daha</w:t>
            </w:r>
            <w:r w:rsidRPr="002E1EE1">
              <w:rPr>
                <w:spacing w:val="-1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 xml:space="preserve">fazla </w:t>
            </w:r>
            <w:r w:rsidRPr="002E1EE1">
              <w:rPr>
                <w:spacing w:val="-2"/>
                <w:sz w:val="24"/>
                <w:szCs w:val="24"/>
              </w:rPr>
              <w:t>yatkınım.</w:t>
            </w:r>
          </w:p>
        </w:tc>
        <w:tc>
          <w:tcPr>
            <w:tcW w:w="792" w:type="dxa"/>
          </w:tcPr>
          <w:p w14:paraId="77FB4C71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34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  <w:tr w:rsidR="002E1EE1" w:rsidRPr="002E1EE1" w14:paraId="45D5EA18" w14:textId="77777777" w:rsidTr="002E1EE1">
        <w:trPr>
          <w:gridAfter w:val="1"/>
          <w:wAfter w:w="14" w:type="dxa"/>
          <w:trHeight w:val="289"/>
        </w:trPr>
        <w:tc>
          <w:tcPr>
            <w:tcW w:w="7885" w:type="dxa"/>
            <w:gridSpan w:val="7"/>
          </w:tcPr>
          <w:p w14:paraId="561A4B84" w14:textId="77777777" w:rsidR="002E1EE1" w:rsidRPr="002E1EE1" w:rsidRDefault="002E1EE1" w:rsidP="001D2F15">
            <w:pPr>
              <w:pStyle w:val="TableParagraph"/>
              <w:spacing w:line="229" w:lineRule="exact"/>
              <w:ind w:left="50"/>
              <w:rPr>
                <w:sz w:val="24"/>
                <w:szCs w:val="24"/>
              </w:rPr>
            </w:pPr>
            <w:r w:rsidRPr="002E1EE1">
              <w:rPr>
                <w:sz w:val="24"/>
                <w:szCs w:val="24"/>
              </w:rPr>
              <w:t>46.</w:t>
            </w:r>
            <w:r w:rsidRPr="002E1EE1">
              <w:rPr>
                <w:spacing w:val="-9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Uygun</w:t>
            </w:r>
            <w:r w:rsidRPr="002E1EE1">
              <w:rPr>
                <w:spacing w:val="-5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değerlendirme</w:t>
            </w:r>
            <w:r w:rsidRPr="002E1EE1">
              <w:rPr>
                <w:spacing w:val="-7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yöntemleri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ve</w:t>
            </w:r>
            <w:r w:rsidRPr="002E1EE1">
              <w:rPr>
                <w:spacing w:val="-6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materyalleri</w:t>
            </w:r>
            <w:r w:rsidRPr="002E1EE1">
              <w:rPr>
                <w:spacing w:val="-9"/>
                <w:sz w:val="24"/>
                <w:szCs w:val="24"/>
              </w:rPr>
              <w:t xml:space="preserve"> </w:t>
            </w:r>
            <w:r w:rsidRPr="002E1EE1">
              <w:rPr>
                <w:sz w:val="24"/>
                <w:szCs w:val="24"/>
              </w:rPr>
              <w:t>hazırlayıp</w:t>
            </w:r>
            <w:r w:rsidRPr="002E1EE1">
              <w:rPr>
                <w:spacing w:val="-4"/>
                <w:sz w:val="24"/>
                <w:szCs w:val="24"/>
              </w:rPr>
              <w:t xml:space="preserve"> </w:t>
            </w:r>
            <w:r w:rsidRPr="002E1EE1">
              <w:rPr>
                <w:spacing w:val="-2"/>
                <w:sz w:val="24"/>
                <w:szCs w:val="24"/>
              </w:rPr>
              <w:t>kullanırım.</w:t>
            </w:r>
          </w:p>
        </w:tc>
        <w:tc>
          <w:tcPr>
            <w:tcW w:w="792" w:type="dxa"/>
          </w:tcPr>
          <w:p w14:paraId="49CFD973" w14:textId="77777777" w:rsidR="002E1EE1" w:rsidRPr="002E1EE1" w:rsidRDefault="002E1EE1" w:rsidP="001D2F15">
            <w:pPr>
              <w:pStyle w:val="TableParagraph"/>
              <w:tabs>
                <w:tab w:val="left" w:pos="296"/>
              </w:tabs>
              <w:spacing w:line="229" w:lineRule="exact"/>
              <w:ind w:right="47"/>
              <w:jc w:val="right"/>
              <w:rPr>
                <w:sz w:val="24"/>
                <w:szCs w:val="24"/>
              </w:rPr>
            </w:pPr>
            <w:r w:rsidRPr="002E1EE1">
              <w:rPr>
                <w:spacing w:val="-10"/>
                <w:sz w:val="24"/>
                <w:szCs w:val="24"/>
              </w:rPr>
              <w:t>(</w:t>
            </w:r>
            <w:r w:rsidRPr="002E1EE1">
              <w:rPr>
                <w:sz w:val="24"/>
                <w:szCs w:val="24"/>
              </w:rPr>
              <w:tab/>
            </w:r>
            <w:r w:rsidRPr="002E1EE1">
              <w:rPr>
                <w:spacing w:val="-10"/>
                <w:sz w:val="24"/>
                <w:szCs w:val="24"/>
              </w:rPr>
              <w:t>)</w:t>
            </w:r>
          </w:p>
        </w:tc>
      </w:tr>
    </w:tbl>
    <w:p w14:paraId="1196C5E0" w14:textId="77777777" w:rsidR="002E1EE1" w:rsidRDefault="002E1EE1" w:rsidP="005473A0">
      <w:pPr>
        <w:rPr>
          <w:rFonts w:ascii="Times New Roman" w:hAnsi="Times New Roman" w:cs="Times New Roman"/>
          <w:i/>
          <w:iCs/>
        </w:rPr>
      </w:pPr>
    </w:p>
    <w:p w14:paraId="6C35D7C6" w14:textId="06A5616A" w:rsidR="005473A0" w:rsidRPr="002E1EE1" w:rsidRDefault="002E1EE1" w:rsidP="005473A0">
      <w:pPr>
        <w:rPr>
          <w:rFonts w:ascii="Times New Roman" w:hAnsi="Times New Roman" w:cs="Times New Roman"/>
          <w:i/>
          <w:iCs/>
        </w:rPr>
      </w:pPr>
      <w:r w:rsidRPr="002E1EE1">
        <w:rPr>
          <w:rFonts w:ascii="Times New Roman" w:hAnsi="Times New Roman" w:cs="Times New Roman"/>
          <w:i/>
          <w:iCs/>
        </w:rPr>
        <w:t>Dalgıç, G. (2010). Öğretim elemanı performans değerlendirme envanterleri (ÖEPDE) geçerlik ve güvenirlik çalışması. Elektronik Sosyal Bilimler Dergisi, 9(32), 92-105.</w:t>
      </w:r>
    </w:p>
    <w:p w14:paraId="4D092409" w14:textId="77777777" w:rsidR="005473A0" w:rsidRDefault="005473A0" w:rsidP="002E1EE1">
      <w:pPr>
        <w:pStyle w:val="GvdeMetni"/>
        <w:spacing w:before="176"/>
      </w:pPr>
    </w:p>
    <w:sectPr w:rsidR="005473A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33AB7" w14:textId="77777777" w:rsidR="00B62390" w:rsidRDefault="00B62390" w:rsidP="00562B19">
      <w:pPr>
        <w:spacing w:after="0" w:line="240" w:lineRule="auto"/>
      </w:pPr>
      <w:r>
        <w:separator/>
      </w:r>
    </w:p>
  </w:endnote>
  <w:endnote w:type="continuationSeparator" w:id="0">
    <w:p w14:paraId="16B2FCB4" w14:textId="77777777" w:rsidR="00B62390" w:rsidRDefault="00B62390" w:rsidP="0056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Arial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B4784" w14:textId="77777777" w:rsidR="00B62390" w:rsidRDefault="00B62390" w:rsidP="00562B19">
      <w:pPr>
        <w:spacing w:after="0" w:line="240" w:lineRule="auto"/>
      </w:pPr>
      <w:r>
        <w:separator/>
      </w:r>
    </w:p>
  </w:footnote>
  <w:footnote w:type="continuationSeparator" w:id="0">
    <w:p w14:paraId="5D20467F" w14:textId="77777777" w:rsidR="00B62390" w:rsidRDefault="00B62390" w:rsidP="00562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F00C0" w14:textId="79C6CBEB" w:rsidR="00BF34AB" w:rsidRPr="00BF34AB" w:rsidRDefault="00BF34AB">
    <w:pPr>
      <w:pStyle w:val="stBilgi"/>
      <w:rPr>
        <w:sz w:val="22"/>
        <w:szCs w:val="22"/>
      </w:rPr>
    </w:pPr>
    <w:r w:rsidRPr="00BF34AB">
      <w:rPr>
        <w:rFonts w:ascii="Times New Roman" w:hAnsi="Times New Roman"/>
        <w:b/>
        <w:bCs/>
        <w:sz w:val="22"/>
        <w:szCs w:val="22"/>
      </w:rPr>
      <w:t>FORM 73: Öğretim Elemanı Performans Değerlendirme Envanteri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60EB6"/>
    <w:multiLevelType w:val="hybridMultilevel"/>
    <w:tmpl w:val="C52CB02E"/>
    <w:lvl w:ilvl="0" w:tplc="6938E84E">
      <w:start w:val="33"/>
      <w:numFmt w:val="decimal"/>
      <w:lvlText w:val="%1."/>
      <w:lvlJc w:val="left"/>
      <w:pPr>
        <w:ind w:left="619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5EE0042">
      <w:numFmt w:val="bullet"/>
      <w:lvlText w:val="•"/>
      <w:lvlJc w:val="left"/>
      <w:pPr>
        <w:ind w:left="1521" w:hanging="336"/>
      </w:pPr>
      <w:rPr>
        <w:rFonts w:hint="default"/>
        <w:lang w:val="tr-TR" w:eastAsia="en-US" w:bidi="ar-SA"/>
      </w:rPr>
    </w:lvl>
    <w:lvl w:ilvl="2" w:tplc="30CC635C">
      <w:numFmt w:val="bullet"/>
      <w:lvlText w:val="•"/>
      <w:lvlJc w:val="left"/>
      <w:pPr>
        <w:ind w:left="2423" w:hanging="336"/>
      </w:pPr>
      <w:rPr>
        <w:rFonts w:hint="default"/>
        <w:lang w:val="tr-TR" w:eastAsia="en-US" w:bidi="ar-SA"/>
      </w:rPr>
    </w:lvl>
    <w:lvl w:ilvl="3" w:tplc="5C00D8E0">
      <w:numFmt w:val="bullet"/>
      <w:lvlText w:val="•"/>
      <w:lvlJc w:val="left"/>
      <w:pPr>
        <w:ind w:left="3325" w:hanging="336"/>
      </w:pPr>
      <w:rPr>
        <w:rFonts w:hint="default"/>
        <w:lang w:val="tr-TR" w:eastAsia="en-US" w:bidi="ar-SA"/>
      </w:rPr>
    </w:lvl>
    <w:lvl w:ilvl="4" w:tplc="A5CC049E">
      <w:numFmt w:val="bullet"/>
      <w:lvlText w:val="•"/>
      <w:lvlJc w:val="left"/>
      <w:pPr>
        <w:ind w:left="4227" w:hanging="336"/>
      </w:pPr>
      <w:rPr>
        <w:rFonts w:hint="default"/>
        <w:lang w:val="tr-TR" w:eastAsia="en-US" w:bidi="ar-SA"/>
      </w:rPr>
    </w:lvl>
    <w:lvl w:ilvl="5" w:tplc="6EFC3E7E">
      <w:numFmt w:val="bullet"/>
      <w:lvlText w:val="•"/>
      <w:lvlJc w:val="left"/>
      <w:pPr>
        <w:ind w:left="5129" w:hanging="336"/>
      </w:pPr>
      <w:rPr>
        <w:rFonts w:hint="default"/>
        <w:lang w:val="tr-TR" w:eastAsia="en-US" w:bidi="ar-SA"/>
      </w:rPr>
    </w:lvl>
    <w:lvl w:ilvl="6" w:tplc="BA6EA8FC">
      <w:numFmt w:val="bullet"/>
      <w:lvlText w:val="•"/>
      <w:lvlJc w:val="left"/>
      <w:pPr>
        <w:ind w:left="6030" w:hanging="336"/>
      </w:pPr>
      <w:rPr>
        <w:rFonts w:hint="default"/>
        <w:lang w:val="tr-TR" w:eastAsia="en-US" w:bidi="ar-SA"/>
      </w:rPr>
    </w:lvl>
    <w:lvl w:ilvl="7" w:tplc="54781314">
      <w:numFmt w:val="bullet"/>
      <w:lvlText w:val="•"/>
      <w:lvlJc w:val="left"/>
      <w:pPr>
        <w:ind w:left="6932" w:hanging="336"/>
      </w:pPr>
      <w:rPr>
        <w:rFonts w:hint="default"/>
        <w:lang w:val="tr-TR" w:eastAsia="en-US" w:bidi="ar-SA"/>
      </w:rPr>
    </w:lvl>
    <w:lvl w:ilvl="8" w:tplc="2E749BA4">
      <w:numFmt w:val="bullet"/>
      <w:lvlText w:val="•"/>
      <w:lvlJc w:val="left"/>
      <w:pPr>
        <w:ind w:left="7834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68CE6CDD"/>
    <w:multiLevelType w:val="hybridMultilevel"/>
    <w:tmpl w:val="4596FE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A0"/>
    <w:rsid w:val="0015757E"/>
    <w:rsid w:val="002E1EE1"/>
    <w:rsid w:val="004617CC"/>
    <w:rsid w:val="005473A0"/>
    <w:rsid w:val="00562B19"/>
    <w:rsid w:val="008B145B"/>
    <w:rsid w:val="00B62390"/>
    <w:rsid w:val="00BF34AB"/>
    <w:rsid w:val="00D62940"/>
    <w:rsid w:val="00DE591C"/>
    <w:rsid w:val="00E3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92BB"/>
  <w15:chartTrackingRefBased/>
  <w15:docId w15:val="{6785367C-C638-4E1A-9636-853458A5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47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47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73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7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73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7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7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7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7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7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7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73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73A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73A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73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73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73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73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7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7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7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7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7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73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5473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73A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7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73A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73A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473A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473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5473A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473A0"/>
    <w:pPr>
      <w:widowControl w:val="0"/>
      <w:autoSpaceDE w:val="0"/>
      <w:autoSpaceDN w:val="0"/>
      <w:spacing w:after="0" w:line="210" w:lineRule="exact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562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2B19"/>
  </w:style>
  <w:style w:type="paragraph" w:styleId="AltBilgi">
    <w:name w:val="footer"/>
    <w:basedOn w:val="Normal"/>
    <w:link w:val="AltBilgiChar"/>
    <w:uiPriority w:val="99"/>
    <w:unhideWhenUsed/>
    <w:rsid w:val="00562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2B19"/>
  </w:style>
  <w:style w:type="table" w:customStyle="1" w:styleId="TabloKlavuzu2">
    <w:name w:val="Tablo Kılavuzu2"/>
    <w:basedOn w:val="NormalTablo"/>
    <w:uiPriority w:val="39"/>
    <w:rsid w:val="00562B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Aliye DOĞAN GANGAL</dc:creator>
  <cp:keywords/>
  <dc:description/>
  <cp:lastModifiedBy>ADMİN</cp:lastModifiedBy>
  <cp:revision>2</cp:revision>
  <dcterms:created xsi:type="dcterms:W3CDTF">2025-12-09T11:54:00Z</dcterms:created>
  <dcterms:modified xsi:type="dcterms:W3CDTF">2025-12-09T11:54:00Z</dcterms:modified>
</cp:coreProperties>
</file>